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4314C" w14:textId="77777777" w:rsidR="00FE1BF3" w:rsidRPr="002E2422" w:rsidRDefault="00FE1BF3" w:rsidP="005C4EE2">
      <w:pPr>
        <w:widowControl w:val="0"/>
        <w:tabs>
          <w:tab w:val="left" w:pos="3478"/>
        </w:tabs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  <w:color w:val="000000"/>
          <w:sz w:val="24"/>
          <w:szCs w:val="24"/>
        </w:rPr>
      </w:pPr>
      <w:bookmarkStart w:id="0" w:name="Pg10"/>
      <w:bookmarkStart w:id="1" w:name="Pg12"/>
      <w:bookmarkStart w:id="2" w:name="_Hlk521075672"/>
      <w:bookmarkEnd w:id="0"/>
      <w:bookmarkEnd w:id="1"/>
      <w:r w:rsidRPr="002E2422">
        <w:rPr>
          <w:rFonts w:ascii="Arial Narrow" w:hAnsi="Arial Narrow" w:cs="Arial"/>
          <w:b/>
          <w:color w:val="000000"/>
          <w:sz w:val="24"/>
          <w:szCs w:val="24"/>
        </w:rPr>
        <w:t>ANEXO Nº1</w:t>
      </w:r>
    </w:p>
    <w:p w14:paraId="6B340859" w14:textId="77777777" w:rsidR="00FE1BF3" w:rsidRPr="002E2422" w:rsidRDefault="00FE1BF3" w:rsidP="005C4EE2">
      <w:pPr>
        <w:pStyle w:val="Textoindependiente"/>
        <w:tabs>
          <w:tab w:val="left" w:pos="3478"/>
        </w:tabs>
        <w:jc w:val="center"/>
        <w:rPr>
          <w:rFonts w:ascii="Arial Narrow" w:hAnsi="Arial Narrow" w:cs="Arial"/>
          <w:b w:val="0"/>
          <w:color w:val="000000"/>
          <w:lang w:val="es-CL" w:eastAsia="en-US"/>
        </w:rPr>
      </w:pPr>
      <w:r w:rsidRPr="002E2422">
        <w:rPr>
          <w:rFonts w:ascii="Arial Narrow" w:hAnsi="Arial Narrow" w:cs="Arial"/>
          <w:color w:val="000000"/>
          <w:lang w:val="es-CL" w:eastAsia="en-US"/>
        </w:rPr>
        <w:t>IDENTIFICACIÓN DEL OFERENTE</w:t>
      </w:r>
    </w:p>
    <w:bookmarkEnd w:id="2"/>
    <w:p w14:paraId="0B2AA91B" w14:textId="77777777" w:rsidR="00B10C19" w:rsidRPr="002E2422" w:rsidRDefault="00B10C19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color w:val="000000"/>
          <w:spacing w:val="1"/>
          <w:sz w:val="24"/>
          <w:szCs w:val="24"/>
        </w:rPr>
      </w:pPr>
      <w:r w:rsidRPr="002E2422">
        <w:rPr>
          <w:rFonts w:ascii="Arial Narrow" w:hAnsi="Arial Narrow" w:cs="Arial"/>
          <w:b/>
          <w:color w:val="000000"/>
          <w:spacing w:val="1"/>
          <w:sz w:val="24"/>
          <w:szCs w:val="24"/>
        </w:rPr>
        <w:t>LICITACION COMPRA EQUIPOS INFORMATICOS</w:t>
      </w:r>
    </w:p>
    <w:p w14:paraId="7EA627A7" w14:textId="77777777" w:rsidR="00B10C19" w:rsidRPr="002E2422" w:rsidRDefault="00B10C19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b/>
          <w:sz w:val="24"/>
          <w:szCs w:val="24"/>
        </w:rPr>
        <w:t>PARA CENTRO EDUCACIONAL EDUARDO DE LA BARRA</w:t>
      </w:r>
    </w:p>
    <w:p w14:paraId="46313312" w14:textId="129221E2" w:rsidR="00FE1BF3" w:rsidRPr="002E2422" w:rsidRDefault="00FE1BF3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sz w:val="24"/>
          <w:szCs w:val="24"/>
        </w:rPr>
      </w:pPr>
    </w:p>
    <w:p w14:paraId="68811360" w14:textId="77777777" w:rsidR="00FE1BF3" w:rsidRPr="002E2422" w:rsidRDefault="00FE1BF3" w:rsidP="005C4EE2">
      <w:pPr>
        <w:pStyle w:val="Textoindependiente"/>
        <w:tabs>
          <w:tab w:val="left" w:pos="3478"/>
        </w:tabs>
        <w:ind w:left="709"/>
        <w:rPr>
          <w:rFonts w:ascii="Arial Narrow" w:hAnsi="Arial Narrow" w:cs="Arial"/>
          <w:b w:val="0"/>
          <w:bCs w:val="0"/>
        </w:rPr>
      </w:pPr>
      <w:r w:rsidRPr="002E2422">
        <w:rPr>
          <w:rFonts w:ascii="Arial Narrow" w:hAnsi="Arial Narrow" w:cs="Arial"/>
        </w:rPr>
        <w:t>A.- IDENTIFICACIÓN DEL OFERENTE</w:t>
      </w:r>
    </w:p>
    <w:tbl>
      <w:tblPr>
        <w:tblW w:w="9331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0"/>
        <w:gridCol w:w="5781"/>
      </w:tblGrid>
      <w:tr w:rsidR="00FE1BF3" w:rsidRPr="002E2422" w14:paraId="3CC9647F" w14:textId="77777777" w:rsidTr="00FE1BF3">
        <w:trPr>
          <w:trHeight w:hRule="exact" w:val="321"/>
        </w:trPr>
        <w:tc>
          <w:tcPr>
            <w:tcW w:w="3550" w:type="dxa"/>
          </w:tcPr>
          <w:p w14:paraId="3AD141E9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ind w:left="112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  <w:r w:rsidRPr="002E2422"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  <w:t>Nombre del oferente</w:t>
            </w:r>
          </w:p>
        </w:tc>
        <w:tc>
          <w:tcPr>
            <w:tcW w:w="5781" w:type="dxa"/>
          </w:tcPr>
          <w:p w14:paraId="08DA610A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</w:p>
        </w:tc>
      </w:tr>
      <w:tr w:rsidR="00FE1BF3" w:rsidRPr="002E2422" w14:paraId="1D91BCB8" w14:textId="77777777" w:rsidTr="00FE1BF3">
        <w:trPr>
          <w:trHeight w:hRule="exact" w:val="283"/>
        </w:trPr>
        <w:tc>
          <w:tcPr>
            <w:tcW w:w="3550" w:type="dxa"/>
          </w:tcPr>
          <w:p w14:paraId="152127E4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ind w:left="112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  <w:r w:rsidRPr="002E2422"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  <w:t>R.U.T.</w:t>
            </w:r>
          </w:p>
        </w:tc>
        <w:tc>
          <w:tcPr>
            <w:tcW w:w="5781" w:type="dxa"/>
          </w:tcPr>
          <w:p w14:paraId="340421CE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</w:p>
        </w:tc>
      </w:tr>
      <w:tr w:rsidR="00FE1BF3" w:rsidRPr="002E2422" w14:paraId="4F91631D" w14:textId="77777777" w:rsidTr="00FE1BF3">
        <w:trPr>
          <w:trHeight w:hRule="exact" w:val="287"/>
        </w:trPr>
        <w:tc>
          <w:tcPr>
            <w:tcW w:w="3550" w:type="dxa"/>
          </w:tcPr>
          <w:p w14:paraId="7B01B35C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  <w:r w:rsidRPr="002E2422"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  <w:t xml:space="preserve"> Nombre del Representante Legal</w:t>
            </w:r>
          </w:p>
        </w:tc>
        <w:tc>
          <w:tcPr>
            <w:tcW w:w="5781" w:type="dxa"/>
          </w:tcPr>
          <w:p w14:paraId="0B4ACC6F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</w:p>
        </w:tc>
      </w:tr>
      <w:tr w:rsidR="00FE1BF3" w:rsidRPr="002E2422" w14:paraId="667634DC" w14:textId="77777777" w:rsidTr="00FE1BF3">
        <w:trPr>
          <w:trHeight w:hRule="exact" w:val="291"/>
        </w:trPr>
        <w:tc>
          <w:tcPr>
            <w:tcW w:w="3550" w:type="dxa"/>
          </w:tcPr>
          <w:p w14:paraId="1794307F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ind w:left="112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  <w:r w:rsidRPr="002E2422"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  <w:t>C.N.I.</w:t>
            </w:r>
          </w:p>
        </w:tc>
        <w:tc>
          <w:tcPr>
            <w:tcW w:w="5781" w:type="dxa"/>
          </w:tcPr>
          <w:p w14:paraId="2B152D43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</w:p>
        </w:tc>
      </w:tr>
      <w:tr w:rsidR="00FE1BF3" w:rsidRPr="002E2422" w14:paraId="5D1B96FD" w14:textId="77777777" w:rsidTr="00FE1BF3">
        <w:trPr>
          <w:trHeight w:hRule="exact" w:val="267"/>
        </w:trPr>
        <w:tc>
          <w:tcPr>
            <w:tcW w:w="3550" w:type="dxa"/>
          </w:tcPr>
          <w:p w14:paraId="5FD6CDBD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ind w:left="112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  <w:r w:rsidRPr="002E2422"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  <w:t>Dirección</w:t>
            </w:r>
          </w:p>
        </w:tc>
        <w:tc>
          <w:tcPr>
            <w:tcW w:w="5781" w:type="dxa"/>
          </w:tcPr>
          <w:p w14:paraId="4E9FA220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</w:p>
        </w:tc>
      </w:tr>
      <w:tr w:rsidR="00FE1BF3" w:rsidRPr="002E2422" w14:paraId="51FB1098" w14:textId="77777777" w:rsidTr="00FE1BF3">
        <w:trPr>
          <w:trHeight w:hRule="exact" w:val="285"/>
        </w:trPr>
        <w:tc>
          <w:tcPr>
            <w:tcW w:w="3550" w:type="dxa"/>
          </w:tcPr>
          <w:p w14:paraId="067C614C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ind w:left="112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  <w:r w:rsidRPr="002E2422"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  <w:t>Teléfono</w:t>
            </w:r>
          </w:p>
        </w:tc>
        <w:tc>
          <w:tcPr>
            <w:tcW w:w="5781" w:type="dxa"/>
          </w:tcPr>
          <w:p w14:paraId="6CAD5DF9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</w:p>
        </w:tc>
      </w:tr>
      <w:tr w:rsidR="00FE1BF3" w:rsidRPr="002E2422" w14:paraId="7BE6AF25" w14:textId="77777777" w:rsidTr="00FE1BF3">
        <w:trPr>
          <w:trHeight w:hRule="exact" w:val="289"/>
        </w:trPr>
        <w:tc>
          <w:tcPr>
            <w:tcW w:w="3550" w:type="dxa"/>
          </w:tcPr>
          <w:p w14:paraId="27B869DE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ind w:left="112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  <w:r w:rsidRPr="002E2422"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  <w:t>Correo electrónico</w:t>
            </w:r>
          </w:p>
        </w:tc>
        <w:tc>
          <w:tcPr>
            <w:tcW w:w="5781" w:type="dxa"/>
          </w:tcPr>
          <w:p w14:paraId="68C22A89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</w:p>
        </w:tc>
      </w:tr>
      <w:tr w:rsidR="00FE1BF3" w:rsidRPr="002E2422" w14:paraId="16FC8CE0" w14:textId="77777777" w:rsidTr="00FE1BF3">
        <w:trPr>
          <w:trHeight w:hRule="exact" w:val="279"/>
        </w:trPr>
        <w:tc>
          <w:tcPr>
            <w:tcW w:w="3550" w:type="dxa"/>
          </w:tcPr>
          <w:p w14:paraId="5BDA156D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ind w:left="112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  <w:r w:rsidRPr="002E2422"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  <w:t>Nombre de responsable del Proyecto</w:t>
            </w:r>
          </w:p>
        </w:tc>
        <w:tc>
          <w:tcPr>
            <w:tcW w:w="5781" w:type="dxa"/>
          </w:tcPr>
          <w:p w14:paraId="5874E185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</w:p>
        </w:tc>
      </w:tr>
      <w:tr w:rsidR="00FE1BF3" w:rsidRPr="002E2422" w14:paraId="04CF5A45" w14:textId="77777777" w:rsidTr="00FE1BF3">
        <w:trPr>
          <w:trHeight w:hRule="exact" w:val="283"/>
        </w:trPr>
        <w:tc>
          <w:tcPr>
            <w:tcW w:w="3550" w:type="dxa"/>
          </w:tcPr>
          <w:p w14:paraId="71B533E1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ind w:left="112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  <w:r w:rsidRPr="002E2422"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  <w:t>Correo electrónico</w:t>
            </w:r>
          </w:p>
        </w:tc>
        <w:tc>
          <w:tcPr>
            <w:tcW w:w="5781" w:type="dxa"/>
          </w:tcPr>
          <w:p w14:paraId="4F943C05" w14:textId="77777777" w:rsidR="00FE1BF3" w:rsidRPr="002E2422" w:rsidRDefault="00FE1BF3" w:rsidP="005C4EE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Arial Unicode MS" w:hAnsi="Arial Narrow" w:cs="Arial"/>
                <w:color w:val="000000"/>
                <w:sz w:val="24"/>
                <w:szCs w:val="24"/>
              </w:rPr>
            </w:pPr>
          </w:p>
        </w:tc>
      </w:tr>
    </w:tbl>
    <w:p w14:paraId="21C6C35D" w14:textId="77777777" w:rsidR="00FE1BF3" w:rsidRPr="002E2422" w:rsidRDefault="00FE1BF3" w:rsidP="005C4EE2">
      <w:pPr>
        <w:widowControl w:val="0"/>
        <w:tabs>
          <w:tab w:val="left" w:pos="3478"/>
        </w:tabs>
        <w:autoSpaceDE w:val="0"/>
        <w:autoSpaceDN w:val="0"/>
        <w:adjustRightInd w:val="0"/>
        <w:spacing w:after="0" w:line="240" w:lineRule="auto"/>
        <w:ind w:left="8877"/>
        <w:rPr>
          <w:rFonts w:ascii="Arial Narrow" w:eastAsia="Arial Unicode MS" w:hAnsi="Arial Narrow" w:cs="Arial"/>
          <w:color w:val="000000"/>
          <w:sz w:val="24"/>
          <w:szCs w:val="24"/>
        </w:rPr>
      </w:pPr>
    </w:p>
    <w:p w14:paraId="61418666" w14:textId="77777777" w:rsidR="00FE1BF3" w:rsidRPr="002E2422" w:rsidRDefault="00FE1BF3" w:rsidP="005C4EE2">
      <w:pPr>
        <w:numPr>
          <w:ilvl w:val="0"/>
          <w:numId w:val="19"/>
        </w:numPr>
        <w:tabs>
          <w:tab w:val="num" w:pos="360"/>
        </w:tabs>
        <w:spacing w:after="0" w:line="240" w:lineRule="auto"/>
        <w:ind w:left="360"/>
        <w:jc w:val="both"/>
        <w:rPr>
          <w:rFonts w:ascii="Arial Narrow" w:hAnsi="Arial Narrow" w:cs="Arial"/>
          <w:sz w:val="24"/>
          <w:szCs w:val="24"/>
        </w:rPr>
      </w:pPr>
      <w:r w:rsidRPr="002E2422">
        <w:rPr>
          <w:rFonts w:ascii="Arial Narrow" w:hAnsi="Arial Narrow" w:cs="Arial"/>
          <w:sz w:val="24"/>
          <w:szCs w:val="24"/>
        </w:rPr>
        <w:t xml:space="preserve">Conocer y haber estudiado las bases administrativas y técnicas y demás antecedentes complementarios de la presente licitación; </w:t>
      </w:r>
    </w:p>
    <w:p w14:paraId="29CDD910" w14:textId="77777777" w:rsidR="00FE1BF3" w:rsidRPr="002E2422" w:rsidRDefault="00FE1BF3" w:rsidP="005C4EE2">
      <w:pPr>
        <w:numPr>
          <w:ilvl w:val="0"/>
          <w:numId w:val="19"/>
        </w:numPr>
        <w:tabs>
          <w:tab w:val="num" w:pos="360"/>
        </w:tabs>
        <w:spacing w:after="0" w:line="240" w:lineRule="auto"/>
        <w:ind w:left="360"/>
        <w:jc w:val="both"/>
        <w:rPr>
          <w:rFonts w:ascii="Arial Narrow" w:hAnsi="Arial Narrow" w:cs="Arial"/>
          <w:sz w:val="24"/>
          <w:szCs w:val="24"/>
        </w:rPr>
      </w:pPr>
      <w:r w:rsidRPr="002E2422">
        <w:rPr>
          <w:rFonts w:ascii="Arial Narrow" w:hAnsi="Arial Narrow" w:cs="Arial"/>
          <w:sz w:val="24"/>
          <w:szCs w:val="24"/>
        </w:rPr>
        <w:t>Haber verificado la concordancia de los documentos entre sí;</w:t>
      </w:r>
    </w:p>
    <w:p w14:paraId="590D04C4" w14:textId="77777777" w:rsidR="00FE1BF3" w:rsidRPr="002E2422" w:rsidRDefault="00FE1BF3" w:rsidP="005C4EE2">
      <w:pPr>
        <w:numPr>
          <w:ilvl w:val="0"/>
          <w:numId w:val="19"/>
        </w:numPr>
        <w:tabs>
          <w:tab w:val="num" w:pos="360"/>
        </w:tabs>
        <w:spacing w:after="0" w:line="240" w:lineRule="auto"/>
        <w:ind w:left="360"/>
        <w:jc w:val="both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sz w:val="24"/>
          <w:szCs w:val="24"/>
        </w:rPr>
        <w:t>Haber considerado en la propuesta económica todos los gastos necesarios, de acuerdo a lo señalado en las bases administrativas y técnicas y demás documentos;</w:t>
      </w:r>
    </w:p>
    <w:p w14:paraId="637CB7C1" w14:textId="77777777" w:rsidR="00FE1BF3" w:rsidRPr="002E2422" w:rsidRDefault="00FE1BF3" w:rsidP="005C4EE2">
      <w:pPr>
        <w:numPr>
          <w:ilvl w:val="0"/>
          <w:numId w:val="19"/>
        </w:numPr>
        <w:tabs>
          <w:tab w:val="num" w:pos="360"/>
        </w:tabs>
        <w:spacing w:after="0" w:line="240" w:lineRule="auto"/>
        <w:ind w:left="360"/>
        <w:jc w:val="both"/>
        <w:rPr>
          <w:rFonts w:ascii="Arial Narrow" w:hAnsi="Arial Narrow" w:cs="Arial"/>
          <w:sz w:val="24"/>
          <w:szCs w:val="24"/>
          <w:lang w:val="es-MX"/>
        </w:rPr>
      </w:pPr>
      <w:r w:rsidRPr="002E2422">
        <w:rPr>
          <w:rFonts w:ascii="Arial Narrow" w:hAnsi="Arial Narrow" w:cs="Arial"/>
          <w:sz w:val="24"/>
          <w:szCs w:val="24"/>
          <w:lang w:val="es-MX"/>
        </w:rPr>
        <w:t>Que la Corporación Municipal de Peñalolén se reserva el derecho de aceptar cualquier oferta, aunque no sea la de menor valor, o de rechazar todas ellas sin necesidad de expresar causa o fundamento. Lo anterior sin derecho a reclamo ni indemnización alguna por parte de los oferentes.</w:t>
      </w:r>
    </w:p>
    <w:p w14:paraId="42A25E2D" w14:textId="77777777" w:rsidR="00FE1BF3" w:rsidRPr="002E2422" w:rsidRDefault="00FE1BF3" w:rsidP="005C4EE2">
      <w:pPr>
        <w:spacing w:after="0" w:line="240" w:lineRule="auto"/>
        <w:ind w:left="360" w:hanging="360"/>
        <w:rPr>
          <w:rFonts w:ascii="Arial Narrow" w:hAnsi="Arial Narrow" w:cs="Arial"/>
          <w:sz w:val="24"/>
          <w:szCs w:val="24"/>
        </w:rPr>
      </w:pPr>
      <w:r w:rsidRPr="002E2422">
        <w:rPr>
          <w:rFonts w:ascii="Arial Narrow" w:hAnsi="Arial Narrow" w:cs="Arial"/>
          <w:sz w:val="24"/>
          <w:szCs w:val="24"/>
        </w:rPr>
        <w:t>5.</w:t>
      </w:r>
      <w:r w:rsidRPr="002E2422">
        <w:rPr>
          <w:rFonts w:ascii="Arial Narrow" w:hAnsi="Arial Narrow" w:cs="Arial"/>
          <w:sz w:val="24"/>
          <w:szCs w:val="24"/>
        </w:rPr>
        <w:tab/>
        <w:t>Estar conforme con las disposiciones generales de la propuesta.</w:t>
      </w:r>
    </w:p>
    <w:p w14:paraId="6A03AFE0" w14:textId="77777777" w:rsidR="00FE1BF3" w:rsidRPr="002E2422" w:rsidRDefault="00FE1BF3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2A7F01D0" w14:textId="77777777" w:rsidR="00FE1BF3" w:rsidRPr="002E2422" w:rsidRDefault="00FE1BF3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927"/>
      </w:tblGrid>
      <w:tr w:rsidR="00FE1BF3" w:rsidRPr="002E2422" w14:paraId="60759BCF" w14:textId="77777777" w:rsidTr="00FE1BF3">
        <w:trPr>
          <w:jc w:val="center"/>
        </w:trPr>
        <w:tc>
          <w:tcPr>
            <w:tcW w:w="4927" w:type="dxa"/>
          </w:tcPr>
          <w:p w14:paraId="65754F71" w14:textId="77777777" w:rsidR="00FE1BF3" w:rsidRPr="002E2422" w:rsidRDefault="00FE1BF3" w:rsidP="005C4EE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E2422">
              <w:rPr>
                <w:rFonts w:ascii="Arial Narrow" w:hAnsi="Arial Narrow" w:cs="Arial"/>
                <w:b/>
                <w:sz w:val="24"/>
                <w:szCs w:val="24"/>
              </w:rPr>
              <w:t>NOMBRE Y FIRMA DEL REPRESENTANTE LEGAL</w:t>
            </w:r>
          </w:p>
        </w:tc>
      </w:tr>
    </w:tbl>
    <w:p w14:paraId="1AE73469" w14:textId="77777777" w:rsidR="00FE1BF3" w:rsidRPr="002E2422" w:rsidRDefault="00FE1BF3" w:rsidP="005C4EE2">
      <w:pPr>
        <w:tabs>
          <w:tab w:val="left" w:pos="3478"/>
        </w:tabs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4"/>
        </w:rPr>
      </w:pPr>
    </w:p>
    <w:p w14:paraId="32D25C50" w14:textId="25647937" w:rsidR="00FE1BF3" w:rsidRPr="002E2422" w:rsidRDefault="00FE1BF3" w:rsidP="005C4EE2">
      <w:pPr>
        <w:pStyle w:val="Textoindependiente"/>
        <w:tabs>
          <w:tab w:val="left" w:pos="3478"/>
        </w:tabs>
        <w:rPr>
          <w:rFonts w:ascii="Arial Narrow" w:hAnsi="Arial Narrow" w:cs="Arial"/>
        </w:rPr>
      </w:pPr>
      <w:r w:rsidRPr="002E2422">
        <w:rPr>
          <w:rFonts w:ascii="Arial Narrow" w:hAnsi="Arial Narrow" w:cs="Arial"/>
        </w:rPr>
        <w:t xml:space="preserve">´Peñalolén, ________ de _________________ del </w:t>
      </w:r>
      <w:r w:rsidR="008F3C18" w:rsidRPr="002E2422">
        <w:rPr>
          <w:rFonts w:ascii="Arial Narrow" w:hAnsi="Arial Narrow" w:cs="Arial"/>
        </w:rPr>
        <w:t>2021</w:t>
      </w:r>
      <w:r w:rsidRPr="002E2422">
        <w:rPr>
          <w:rFonts w:ascii="Arial Narrow" w:hAnsi="Arial Narrow" w:cs="Arial"/>
        </w:rPr>
        <w:t>.</w:t>
      </w:r>
    </w:p>
    <w:p w14:paraId="4B2C3D6E" w14:textId="77777777" w:rsidR="00FE1BF3" w:rsidRPr="002E2422" w:rsidRDefault="00FE1BF3" w:rsidP="005C4EE2">
      <w:pPr>
        <w:widowControl w:val="0"/>
        <w:tabs>
          <w:tab w:val="left" w:pos="3478"/>
        </w:tabs>
        <w:autoSpaceDE w:val="0"/>
        <w:autoSpaceDN w:val="0"/>
        <w:adjustRightInd w:val="0"/>
        <w:spacing w:after="0" w:line="240" w:lineRule="auto"/>
        <w:ind w:left="8877"/>
        <w:rPr>
          <w:rFonts w:ascii="Arial Narrow" w:eastAsia="Arial Unicode MS" w:hAnsi="Arial Narrow" w:cs="Arial"/>
          <w:color w:val="000000"/>
          <w:sz w:val="24"/>
          <w:szCs w:val="24"/>
        </w:rPr>
      </w:pPr>
    </w:p>
    <w:p w14:paraId="7B3D9307" w14:textId="77777777" w:rsidR="00FE1BF3" w:rsidRPr="002E2422" w:rsidRDefault="00FE1BF3" w:rsidP="005C4EE2">
      <w:pPr>
        <w:widowControl w:val="0"/>
        <w:tabs>
          <w:tab w:val="left" w:pos="3478"/>
        </w:tabs>
        <w:autoSpaceDE w:val="0"/>
        <w:autoSpaceDN w:val="0"/>
        <w:adjustRightInd w:val="0"/>
        <w:spacing w:after="0" w:line="240" w:lineRule="auto"/>
        <w:ind w:left="8877"/>
        <w:rPr>
          <w:rFonts w:ascii="Arial Narrow" w:eastAsia="Arial Unicode MS" w:hAnsi="Arial Narrow" w:cs="Arial"/>
          <w:color w:val="000000"/>
          <w:sz w:val="24"/>
          <w:szCs w:val="24"/>
        </w:rPr>
      </w:pPr>
    </w:p>
    <w:p w14:paraId="043E6D3B" w14:textId="77777777" w:rsidR="00FE1BF3" w:rsidRPr="002E2422" w:rsidRDefault="00FE1BF3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b/>
          <w:sz w:val="24"/>
          <w:szCs w:val="24"/>
        </w:rPr>
        <w:br w:type="page"/>
      </w:r>
      <w:bookmarkStart w:id="3" w:name="_Hlk521075678"/>
      <w:r w:rsidRPr="002E2422">
        <w:rPr>
          <w:rFonts w:ascii="Arial Narrow" w:hAnsi="Arial Narrow" w:cs="Arial"/>
          <w:b/>
          <w:sz w:val="24"/>
          <w:szCs w:val="24"/>
        </w:rPr>
        <w:t>ANEXO Nº2</w:t>
      </w:r>
    </w:p>
    <w:p w14:paraId="69F1234F" w14:textId="77777777" w:rsidR="00FE1BF3" w:rsidRPr="002E2422" w:rsidRDefault="00FE1BF3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b/>
          <w:sz w:val="24"/>
          <w:szCs w:val="24"/>
        </w:rPr>
        <w:t>PROPUESTA ECONÓMICA</w:t>
      </w:r>
      <w:bookmarkEnd w:id="3"/>
    </w:p>
    <w:p w14:paraId="50E88C58" w14:textId="77777777" w:rsidR="00B10C19" w:rsidRPr="002E2422" w:rsidRDefault="00B10C19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color w:val="000000"/>
          <w:spacing w:val="1"/>
          <w:sz w:val="24"/>
          <w:szCs w:val="24"/>
        </w:rPr>
      </w:pPr>
      <w:r w:rsidRPr="002E2422">
        <w:rPr>
          <w:rFonts w:ascii="Arial Narrow" w:hAnsi="Arial Narrow" w:cs="Arial"/>
          <w:b/>
          <w:color w:val="000000"/>
          <w:spacing w:val="1"/>
          <w:sz w:val="24"/>
          <w:szCs w:val="24"/>
        </w:rPr>
        <w:t>LICITACION COMPRA EQUIPOS INFORMATICOS</w:t>
      </w:r>
    </w:p>
    <w:p w14:paraId="045CF206" w14:textId="77777777" w:rsidR="00B10C19" w:rsidRPr="002E2422" w:rsidRDefault="00B10C19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b/>
          <w:sz w:val="24"/>
          <w:szCs w:val="24"/>
        </w:rPr>
        <w:t>PARA CENTRO EDUCACIONAL EDUARDO DE LA BARRA</w:t>
      </w:r>
    </w:p>
    <w:p w14:paraId="62E47459" w14:textId="474C305F" w:rsidR="00FE1BF3" w:rsidRPr="002E2422" w:rsidRDefault="00FE1BF3" w:rsidP="005C4EE2">
      <w:pPr>
        <w:spacing w:after="0" w:line="240" w:lineRule="auto"/>
        <w:jc w:val="center"/>
        <w:rPr>
          <w:rFonts w:ascii="Arial Narrow" w:hAnsi="Arial Narrow" w:cs="Arial"/>
          <w:b/>
          <w:bCs/>
          <w:sz w:val="24"/>
          <w:szCs w:val="24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9"/>
        <w:gridCol w:w="5829"/>
      </w:tblGrid>
      <w:tr w:rsidR="00FE1BF3" w:rsidRPr="002E2422" w14:paraId="383EA3F8" w14:textId="77777777" w:rsidTr="00FE1BF3">
        <w:trPr>
          <w:trHeight w:val="472"/>
        </w:trPr>
        <w:tc>
          <w:tcPr>
            <w:tcW w:w="3189" w:type="dxa"/>
            <w:vAlign w:val="center"/>
          </w:tcPr>
          <w:p w14:paraId="715074B0" w14:textId="77777777" w:rsidR="00FE1BF3" w:rsidRPr="002E2422" w:rsidRDefault="00FE1BF3" w:rsidP="005C4EE2">
            <w:pPr>
              <w:pStyle w:val="Textoindependiente"/>
              <w:tabs>
                <w:tab w:val="left" w:pos="3478"/>
              </w:tabs>
              <w:jc w:val="center"/>
              <w:rPr>
                <w:rFonts w:ascii="Arial Narrow" w:hAnsi="Arial Narrow" w:cs="Arial"/>
                <w:b w:val="0"/>
                <w:bCs w:val="0"/>
              </w:rPr>
            </w:pPr>
            <w:r w:rsidRPr="002E2422">
              <w:rPr>
                <w:rFonts w:ascii="Arial Narrow" w:hAnsi="Arial Narrow" w:cs="Arial"/>
              </w:rPr>
              <w:t>Nombre del Oferente</w:t>
            </w:r>
          </w:p>
        </w:tc>
        <w:tc>
          <w:tcPr>
            <w:tcW w:w="6358" w:type="dxa"/>
            <w:vAlign w:val="center"/>
          </w:tcPr>
          <w:p w14:paraId="36997588" w14:textId="77777777" w:rsidR="00FE1BF3" w:rsidRPr="002E2422" w:rsidRDefault="00FE1BF3" w:rsidP="005C4EE2">
            <w:pPr>
              <w:pStyle w:val="Textoindependiente"/>
              <w:tabs>
                <w:tab w:val="left" w:pos="3478"/>
              </w:tabs>
              <w:jc w:val="center"/>
              <w:rPr>
                <w:rFonts w:ascii="Arial Narrow" w:hAnsi="Arial Narrow" w:cs="Arial"/>
                <w:b w:val="0"/>
                <w:bCs w:val="0"/>
              </w:rPr>
            </w:pPr>
          </w:p>
        </w:tc>
      </w:tr>
    </w:tbl>
    <w:p w14:paraId="56253876" w14:textId="77777777" w:rsidR="00FE1BF3" w:rsidRPr="002E2422" w:rsidRDefault="00FE1BF3" w:rsidP="005C4EE2">
      <w:pPr>
        <w:pStyle w:val="Textoindependiente"/>
        <w:tabs>
          <w:tab w:val="left" w:pos="3478"/>
        </w:tabs>
        <w:rPr>
          <w:rFonts w:ascii="Arial Narrow" w:hAnsi="Arial Narrow" w:cs="Arial"/>
          <w:b w:val="0"/>
          <w:bCs w:val="0"/>
        </w:rPr>
      </w:pPr>
    </w:p>
    <w:p w14:paraId="6CF3D8C3" w14:textId="77777777" w:rsidR="00FE1BF3" w:rsidRPr="002E2422" w:rsidRDefault="00FE1BF3" w:rsidP="005C4EE2">
      <w:pPr>
        <w:tabs>
          <w:tab w:val="left" w:pos="3478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 w:rsidRPr="002E2422">
        <w:rPr>
          <w:rFonts w:ascii="Arial Narrow" w:hAnsi="Arial Narrow" w:cs="Arial"/>
          <w:b/>
          <w:bCs/>
          <w:sz w:val="24"/>
          <w:szCs w:val="24"/>
        </w:rPr>
        <w:t xml:space="preserve">Nota: </w:t>
      </w:r>
      <w:r w:rsidRPr="002E2422">
        <w:rPr>
          <w:rFonts w:ascii="Arial Narrow" w:hAnsi="Arial Narrow" w:cs="Arial"/>
          <w:sz w:val="24"/>
          <w:szCs w:val="24"/>
        </w:rPr>
        <w:t>Debe incluir todos los impuestos</w:t>
      </w:r>
    </w:p>
    <w:p w14:paraId="662F6E08" w14:textId="4FBE7D73" w:rsidR="004D75A1" w:rsidRPr="002E2422" w:rsidRDefault="004D75A1" w:rsidP="005C4EE2">
      <w:pPr>
        <w:pStyle w:val="Textoindependiente"/>
        <w:tabs>
          <w:tab w:val="left" w:pos="3478"/>
          <w:tab w:val="center" w:pos="4962"/>
        </w:tabs>
        <w:rPr>
          <w:rFonts w:ascii="Arial Narrow" w:hAnsi="Arial Narrow" w:cs="Arial"/>
          <w:b w:val="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68"/>
        <w:gridCol w:w="2333"/>
        <w:gridCol w:w="1248"/>
        <w:gridCol w:w="1203"/>
        <w:gridCol w:w="1238"/>
        <w:gridCol w:w="1238"/>
      </w:tblGrid>
      <w:tr w:rsidR="00EF6A5B" w:rsidRPr="00D40B56" w14:paraId="565C95AF" w14:textId="3C0D8770" w:rsidTr="00EF6A5B">
        <w:tc>
          <w:tcPr>
            <w:tcW w:w="1412" w:type="dxa"/>
            <w:vAlign w:val="center"/>
          </w:tcPr>
          <w:p w14:paraId="4F97ED77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jc w:val="center"/>
              <w:rPr>
                <w:rFonts w:ascii="Arial Narrow" w:hAnsi="Arial Narrow" w:cs="Arial"/>
                <w:b/>
                <w:w w:val="103"/>
                <w:sz w:val="22"/>
                <w:szCs w:val="22"/>
              </w:rPr>
            </w:pPr>
            <w:r w:rsidRPr="00D40B56">
              <w:rPr>
                <w:rFonts w:ascii="Arial Narrow" w:hAnsi="Arial Narrow" w:cs="Arial"/>
                <w:b/>
                <w:w w:val="103"/>
                <w:sz w:val="22"/>
                <w:szCs w:val="22"/>
              </w:rPr>
              <w:t>EQUIPO INFORMATICO</w:t>
            </w:r>
          </w:p>
        </w:tc>
        <w:tc>
          <w:tcPr>
            <w:tcW w:w="2580" w:type="dxa"/>
            <w:vAlign w:val="center"/>
          </w:tcPr>
          <w:p w14:paraId="695F3C18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jc w:val="center"/>
              <w:rPr>
                <w:rFonts w:ascii="Arial Narrow" w:hAnsi="Arial Narrow" w:cs="Arial"/>
                <w:b/>
                <w:w w:val="103"/>
                <w:sz w:val="22"/>
                <w:szCs w:val="22"/>
              </w:rPr>
            </w:pPr>
            <w:r w:rsidRPr="00D40B56">
              <w:rPr>
                <w:rFonts w:ascii="Arial Narrow" w:hAnsi="Arial Narrow" w:cs="Arial"/>
                <w:b/>
                <w:w w:val="103"/>
                <w:sz w:val="22"/>
                <w:szCs w:val="22"/>
              </w:rPr>
              <w:t>ESPECIFICACIONES</w:t>
            </w:r>
          </w:p>
          <w:p w14:paraId="00A1B2FF" w14:textId="0E2CD7CB" w:rsidR="00EF6A5B" w:rsidRPr="00D40B56" w:rsidRDefault="00EF6A5B" w:rsidP="005C4EE2">
            <w:pPr>
              <w:pStyle w:val="Sinespaciado"/>
              <w:tabs>
                <w:tab w:val="left" w:pos="3478"/>
              </w:tabs>
              <w:jc w:val="center"/>
              <w:rPr>
                <w:rFonts w:ascii="Arial Narrow" w:hAnsi="Arial Narrow" w:cs="Arial"/>
                <w:b/>
                <w:w w:val="103"/>
                <w:sz w:val="22"/>
                <w:szCs w:val="22"/>
              </w:rPr>
            </w:pPr>
            <w:r w:rsidRPr="00D40B56">
              <w:rPr>
                <w:rFonts w:ascii="Arial Narrow" w:hAnsi="Arial Narrow" w:cs="Arial"/>
                <w:b/>
                <w:w w:val="103"/>
                <w:sz w:val="22"/>
                <w:szCs w:val="22"/>
              </w:rPr>
              <w:t>TECNICAS MINIMAS</w:t>
            </w:r>
          </w:p>
        </w:tc>
        <w:tc>
          <w:tcPr>
            <w:tcW w:w="1209" w:type="dxa"/>
            <w:vAlign w:val="center"/>
          </w:tcPr>
          <w:p w14:paraId="723D7D65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jc w:val="center"/>
              <w:rPr>
                <w:rFonts w:ascii="Arial Narrow" w:hAnsi="Arial Narrow" w:cs="Arial"/>
                <w:b/>
                <w:w w:val="103"/>
                <w:sz w:val="22"/>
                <w:szCs w:val="22"/>
              </w:rPr>
            </w:pPr>
            <w:r w:rsidRPr="00D40B56">
              <w:rPr>
                <w:rFonts w:ascii="Arial Narrow" w:hAnsi="Arial Narrow" w:cs="Arial"/>
                <w:b/>
                <w:w w:val="103"/>
                <w:sz w:val="22"/>
                <w:szCs w:val="22"/>
              </w:rPr>
              <w:t>CANTIDAD</w:t>
            </w:r>
          </w:p>
          <w:p w14:paraId="131494C8" w14:textId="3C0091AA" w:rsidR="00EF6A5B" w:rsidRPr="00D40B56" w:rsidRDefault="00EF6A5B" w:rsidP="005C4EE2">
            <w:pPr>
              <w:pStyle w:val="Sinespaciado"/>
              <w:tabs>
                <w:tab w:val="left" w:pos="3478"/>
              </w:tabs>
              <w:jc w:val="center"/>
              <w:rPr>
                <w:rFonts w:ascii="Arial Narrow" w:hAnsi="Arial Narrow" w:cs="Arial"/>
                <w:b/>
                <w:w w:val="103"/>
                <w:sz w:val="22"/>
                <w:szCs w:val="22"/>
              </w:rPr>
            </w:pPr>
            <w:r w:rsidRPr="00D40B56">
              <w:rPr>
                <w:rFonts w:ascii="Arial Narrow" w:hAnsi="Arial Narrow" w:cs="Arial"/>
                <w:b/>
                <w:w w:val="103"/>
                <w:sz w:val="22"/>
                <w:szCs w:val="22"/>
              </w:rPr>
              <w:t>OFERTADA</w:t>
            </w:r>
          </w:p>
        </w:tc>
        <w:tc>
          <w:tcPr>
            <w:tcW w:w="1209" w:type="dxa"/>
            <w:vAlign w:val="center"/>
          </w:tcPr>
          <w:p w14:paraId="6435C32F" w14:textId="7CE0F7E7" w:rsidR="00EF6A5B" w:rsidRPr="00D40B56" w:rsidRDefault="00EF6A5B" w:rsidP="005C4EE2">
            <w:pPr>
              <w:pStyle w:val="Sinespaciado"/>
              <w:tabs>
                <w:tab w:val="left" w:pos="3478"/>
              </w:tabs>
              <w:jc w:val="center"/>
              <w:rPr>
                <w:rFonts w:ascii="Arial Narrow" w:hAnsi="Arial Narrow" w:cs="Arial"/>
                <w:b/>
                <w:w w:val="103"/>
                <w:sz w:val="22"/>
                <w:szCs w:val="22"/>
              </w:rPr>
            </w:pPr>
            <w:r w:rsidRPr="00D40B56">
              <w:rPr>
                <w:rFonts w:ascii="Arial Narrow" w:hAnsi="Arial Narrow" w:cs="Arial"/>
                <w:b/>
                <w:w w:val="103"/>
                <w:sz w:val="22"/>
                <w:szCs w:val="22"/>
              </w:rPr>
              <w:t>MARCA Y MODELO OFRECIDO</w:t>
            </w:r>
          </w:p>
        </w:tc>
        <w:tc>
          <w:tcPr>
            <w:tcW w:w="1209" w:type="dxa"/>
            <w:vAlign w:val="center"/>
          </w:tcPr>
          <w:p w14:paraId="5D934E41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jc w:val="center"/>
              <w:rPr>
                <w:rFonts w:ascii="Arial Narrow" w:hAnsi="Arial Narrow" w:cs="Arial"/>
                <w:b/>
                <w:w w:val="103"/>
                <w:sz w:val="22"/>
                <w:szCs w:val="22"/>
              </w:rPr>
            </w:pPr>
            <w:r w:rsidRPr="00D40B56">
              <w:rPr>
                <w:rFonts w:ascii="Arial Narrow" w:hAnsi="Arial Narrow" w:cs="Arial"/>
                <w:b/>
                <w:w w:val="103"/>
                <w:sz w:val="22"/>
                <w:szCs w:val="22"/>
              </w:rPr>
              <w:t>PRECIO UNITARIO</w:t>
            </w:r>
          </w:p>
          <w:p w14:paraId="726712E8" w14:textId="772DFED5" w:rsidR="00EF6A5B" w:rsidRPr="00D40B56" w:rsidRDefault="00EF6A5B" w:rsidP="005C4EE2">
            <w:pPr>
              <w:pStyle w:val="Sinespaciado"/>
              <w:tabs>
                <w:tab w:val="left" w:pos="3478"/>
              </w:tabs>
              <w:jc w:val="center"/>
              <w:rPr>
                <w:rFonts w:ascii="Arial Narrow" w:hAnsi="Arial Narrow" w:cs="Arial"/>
                <w:b/>
                <w:w w:val="103"/>
                <w:sz w:val="22"/>
                <w:szCs w:val="22"/>
              </w:rPr>
            </w:pPr>
            <w:r w:rsidRPr="00D40B56">
              <w:rPr>
                <w:rFonts w:ascii="Arial Narrow" w:hAnsi="Arial Narrow" w:cs="Arial"/>
                <w:b/>
                <w:w w:val="103"/>
                <w:sz w:val="22"/>
                <w:szCs w:val="22"/>
              </w:rPr>
              <w:t>IMPUESTO INCLUIDOS</w:t>
            </w:r>
          </w:p>
        </w:tc>
        <w:tc>
          <w:tcPr>
            <w:tcW w:w="1209" w:type="dxa"/>
            <w:vAlign w:val="center"/>
          </w:tcPr>
          <w:p w14:paraId="3A962ECF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jc w:val="center"/>
              <w:rPr>
                <w:rFonts w:ascii="Arial Narrow" w:hAnsi="Arial Narrow" w:cs="Arial"/>
                <w:b/>
                <w:w w:val="103"/>
                <w:sz w:val="22"/>
                <w:szCs w:val="22"/>
              </w:rPr>
            </w:pPr>
            <w:r w:rsidRPr="00D40B56">
              <w:rPr>
                <w:rFonts w:ascii="Arial Narrow" w:hAnsi="Arial Narrow" w:cs="Arial"/>
                <w:b/>
                <w:w w:val="103"/>
                <w:sz w:val="22"/>
                <w:szCs w:val="22"/>
              </w:rPr>
              <w:t>PRECIO TOTAL</w:t>
            </w:r>
          </w:p>
          <w:p w14:paraId="6E11979C" w14:textId="2E8E97BD" w:rsidR="00EF6A5B" w:rsidRPr="00D40B56" w:rsidRDefault="00EF6A5B" w:rsidP="005C4EE2">
            <w:pPr>
              <w:pStyle w:val="Sinespaciado"/>
              <w:tabs>
                <w:tab w:val="left" w:pos="3478"/>
              </w:tabs>
              <w:jc w:val="center"/>
              <w:rPr>
                <w:rFonts w:ascii="Arial Narrow" w:hAnsi="Arial Narrow" w:cs="Arial"/>
                <w:b/>
                <w:w w:val="103"/>
                <w:sz w:val="22"/>
                <w:szCs w:val="22"/>
              </w:rPr>
            </w:pPr>
            <w:r w:rsidRPr="00D40B56">
              <w:rPr>
                <w:rFonts w:ascii="Arial Narrow" w:hAnsi="Arial Narrow" w:cs="Arial"/>
                <w:b/>
                <w:w w:val="103"/>
                <w:sz w:val="22"/>
                <w:szCs w:val="22"/>
              </w:rPr>
              <w:t>IMPUESTO INCLUIDOS</w:t>
            </w:r>
          </w:p>
        </w:tc>
      </w:tr>
      <w:tr w:rsidR="00EF6A5B" w:rsidRPr="00D40B56" w14:paraId="6B571432" w14:textId="33F21B95" w:rsidTr="00EF6A5B">
        <w:tc>
          <w:tcPr>
            <w:tcW w:w="1412" w:type="dxa"/>
            <w:vAlign w:val="center"/>
          </w:tcPr>
          <w:p w14:paraId="3A0B47DD" w14:textId="77777777" w:rsidR="00EF6A5B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</w:pPr>
            <w:r w:rsidRPr="00B6461A"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  <w:t>NOTEBOOK</w:t>
            </w:r>
          </w:p>
          <w:p w14:paraId="38E74B7E" w14:textId="7022F954" w:rsidR="0035561B" w:rsidRPr="00B6461A" w:rsidRDefault="0035561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  <w:t>CLASE B</w:t>
            </w:r>
          </w:p>
        </w:tc>
        <w:tc>
          <w:tcPr>
            <w:tcW w:w="2580" w:type="dxa"/>
            <w:vAlign w:val="center"/>
          </w:tcPr>
          <w:p w14:paraId="222472DC" w14:textId="0622A3BD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2"/>
                <w:szCs w:val="22"/>
                <w:shd w:val="clear" w:color="auto" w:fill="FFFFFF"/>
              </w:rPr>
            </w:pP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Procesador Intel Core i5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;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4GB de RAM o superior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;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500GB de disco duro o superior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;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Pantalla de 14'' o superior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;</w:t>
            </w:r>
            <w:r w:rsidR="00B6461A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Puertos USB/VGA/Ethernet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10/100/1000 o superior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209" w:type="dxa"/>
            <w:vAlign w:val="center"/>
          </w:tcPr>
          <w:p w14:paraId="6AF35294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09" w:type="dxa"/>
            <w:vAlign w:val="center"/>
          </w:tcPr>
          <w:p w14:paraId="44A4ECB1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09" w:type="dxa"/>
            <w:vAlign w:val="center"/>
          </w:tcPr>
          <w:p w14:paraId="6B2D83C6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09" w:type="dxa"/>
            <w:vAlign w:val="center"/>
          </w:tcPr>
          <w:p w14:paraId="6A18E9C9" w14:textId="774D4A6F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</w:tr>
      <w:tr w:rsidR="00EF6A5B" w:rsidRPr="00D40B56" w14:paraId="31F01BDB" w14:textId="58CDA8DF" w:rsidTr="00EF6A5B">
        <w:tc>
          <w:tcPr>
            <w:tcW w:w="1412" w:type="dxa"/>
            <w:vAlign w:val="center"/>
          </w:tcPr>
          <w:p w14:paraId="7A989B2E" w14:textId="77777777" w:rsidR="00EF6A5B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</w:pPr>
            <w:r w:rsidRPr="00B6461A"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  <w:t>COMPUTADOR DE ESCRITORIO</w:t>
            </w:r>
          </w:p>
          <w:p w14:paraId="06AEBDCD" w14:textId="236CB03A" w:rsidR="00E0575C" w:rsidRPr="00B6461A" w:rsidRDefault="00E0575C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  <w:t>CLASE A</w:t>
            </w:r>
          </w:p>
        </w:tc>
        <w:tc>
          <w:tcPr>
            <w:tcW w:w="2580" w:type="dxa"/>
            <w:vAlign w:val="center"/>
          </w:tcPr>
          <w:p w14:paraId="7719C038" w14:textId="0BAF8D21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2"/>
                <w:szCs w:val="22"/>
                <w:shd w:val="clear" w:color="auto" w:fill="FFFFFF"/>
              </w:rPr>
            </w:pP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Procesador Intel Core i5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;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4GB de RAM o superior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;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500GB disco duro o superior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;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Pantalla de 20'' o superior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;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Puertos USB/VGA/Ethernet 10/100/1000 o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superior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209" w:type="dxa"/>
            <w:vAlign w:val="center"/>
          </w:tcPr>
          <w:p w14:paraId="75C78A41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09" w:type="dxa"/>
            <w:vAlign w:val="center"/>
          </w:tcPr>
          <w:p w14:paraId="0DE0512A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09" w:type="dxa"/>
            <w:vAlign w:val="center"/>
          </w:tcPr>
          <w:p w14:paraId="4C6502E9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09" w:type="dxa"/>
            <w:vAlign w:val="center"/>
          </w:tcPr>
          <w:p w14:paraId="64D45F95" w14:textId="4C254215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</w:tr>
      <w:tr w:rsidR="00EF6A5B" w:rsidRPr="00D40B56" w14:paraId="4CD1D6BD" w14:textId="4263B889" w:rsidTr="00EF6A5B">
        <w:tc>
          <w:tcPr>
            <w:tcW w:w="1412" w:type="dxa"/>
            <w:vAlign w:val="center"/>
          </w:tcPr>
          <w:p w14:paraId="7FE52F6C" w14:textId="77777777" w:rsidR="00EF6A5B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</w:pPr>
            <w:r w:rsidRPr="00B6461A"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  <w:t>COMPUTADOR DE ESCRITORIO</w:t>
            </w:r>
          </w:p>
          <w:p w14:paraId="63696F9B" w14:textId="75DF1F9E" w:rsidR="00E0575C" w:rsidRPr="00B6461A" w:rsidRDefault="00E0575C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w w:val="103"/>
                <w:sz w:val="22"/>
                <w:szCs w:val="22"/>
              </w:rPr>
              <w:t>CLASE C</w:t>
            </w:r>
          </w:p>
        </w:tc>
        <w:tc>
          <w:tcPr>
            <w:tcW w:w="2580" w:type="dxa"/>
            <w:vAlign w:val="center"/>
          </w:tcPr>
          <w:p w14:paraId="37E7A5D6" w14:textId="1FA443E3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2"/>
                <w:szCs w:val="22"/>
                <w:shd w:val="clear" w:color="auto" w:fill="FFFFFF"/>
              </w:rPr>
            </w:pP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Procesador Intel Core i7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;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8GB de RAM o superior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;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1TB de disco duro o superior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;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Pantalla de 18.5'' o superior</w:t>
            </w:r>
            <w:r w:rsidR="00D40B56"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 xml:space="preserve">; </w:t>
            </w:r>
            <w:r w:rsidRPr="00D40B56">
              <w:rPr>
                <w:rFonts w:ascii="Arial Narrow" w:hAnsi="Arial Narrow"/>
                <w:sz w:val="22"/>
                <w:szCs w:val="22"/>
                <w:shd w:val="clear" w:color="auto" w:fill="FFFFFF"/>
              </w:rPr>
              <w:t>Puertos USB/VGA/Ethernet 10/100/1000 o superior</w:t>
            </w:r>
          </w:p>
        </w:tc>
        <w:tc>
          <w:tcPr>
            <w:tcW w:w="1209" w:type="dxa"/>
            <w:vAlign w:val="center"/>
          </w:tcPr>
          <w:p w14:paraId="130746E1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09" w:type="dxa"/>
            <w:vAlign w:val="center"/>
          </w:tcPr>
          <w:p w14:paraId="34DD83E1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09" w:type="dxa"/>
            <w:vAlign w:val="center"/>
          </w:tcPr>
          <w:p w14:paraId="1C7A2252" w14:textId="77777777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09" w:type="dxa"/>
            <w:vAlign w:val="center"/>
          </w:tcPr>
          <w:p w14:paraId="06AB3EB5" w14:textId="5A2D71F8" w:rsidR="00EF6A5B" w:rsidRPr="00D40B56" w:rsidRDefault="00EF6A5B" w:rsidP="005C4EE2">
            <w:pPr>
              <w:pStyle w:val="Sinespaciado"/>
              <w:tabs>
                <w:tab w:val="left" w:pos="3478"/>
              </w:tabs>
              <w:rPr>
                <w:rFonts w:ascii="Arial Narrow" w:hAnsi="Arial Narrow"/>
                <w:sz w:val="24"/>
                <w:szCs w:val="24"/>
                <w:shd w:val="clear" w:color="auto" w:fill="FFFFFF"/>
              </w:rPr>
            </w:pPr>
          </w:p>
        </w:tc>
      </w:tr>
    </w:tbl>
    <w:p w14:paraId="59DF82BC" w14:textId="6EA75DF4" w:rsidR="009F5327" w:rsidRPr="002E2422" w:rsidRDefault="009F5327" w:rsidP="005C4EE2">
      <w:pPr>
        <w:pStyle w:val="Textoindependiente"/>
        <w:tabs>
          <w:tab w:val="left" w:pos="3478"/>
          <w:tab w:val="center" w:pos="4962"/>
        </w:tabs>
        <w:rPr>
          <w:rFonts w:ascii="Arial Narrow" w:hAnsi="Arial Narrow" w:cs="Arial"/>
          <w:b w:val="0"/>
        </w:rPr>
      </w:pPr>
    </w:p>
    <w:p w14:paraId="2B120E2C" w14:textId="77777777" w:rsidR="009F5327" w:rsidRPr="002E2422" w:rsidRDefault="009F5327" w:rsidP="005C4EE2">
      <w:pPr>
        <w:pStyle w:val="Textoindependiente"/>
        <w:tabs>
          <w:tab w:val="left" w:pos="3478"/>
          <w:tab w:val="center" w:pos="4962"/>
        </w:tabs>
        <w:rPr>
          <w:rFonts w:ascii="Arial Narrow" w:hAnsi="Arial Narrow" w:cs="Arial"/>
          <w:b w:val="0"/>
        </w:rPr>
      </w:pPr>
    </w:p>
    <w:p w14:paraId="5AA99B14" w14:textId="77777777" w:rsidR="004D75A1" w:rsidRPr="002E2422" w:rsidRDefault="004D75A1" w:rsidP="005C4EE2">
      <w:pPr>
        <w:pStyle w:val="Textoindependiente"/>
        <w:tabs>
          <w:tab w:val="left" w:pos="3478"/>
          <w:tab w:val="center" w:pos="4962"/>
        </w:tabs>
        <w:rPr>
          <w:rFonts w:ascii="Arial Narrow" w:hAnsi="Arial Narrow" w:cs="Arial"/>
          <w:b w:val="0"/>
        </w:rPr>
      </w:pPr>
    </w:p>
    <w:p w14:paraId="13B1C0D0" w14:textId="77777777" w:rsidR="00FE1BF3" w:rsidRPr="002E2422" w:rsidRDefault="00FE1BF3" w:rsidP="005C4EE2">
      <w:pPr>
        <w:pStyle w:val="Textoindependiente"/>
        <w:tabs>
          <w:tab w:val="left" w:pos="3478"/>
          <w:tab w:val="center" w:pos="4962"/>
        </w:tabs>
        <w:rPr>
          <w:rFonts w:ascii="Arial Narrow" w:hAnsi="Arial Narrow" w:cs="Arial"/>
          <w:b w:val="0"/>
        </w:rPr>
      </w:pPr>
      <w:r w:rsidRPr="002E2422">
        <w:rPr>
          <w:rFonts w:ascii="Arial Narrow" w:hAnsi="Arial Narrow" w:cs="Arial"/>
        </w:rPr>
        <w:tab/>
        <w:t>___________________________________________</w:t>
      </w:r>
    </w:p>
    <w:p w14:paraId="253E973F" w14:textId="68AF1058" w:rsidR="00FE1BF3" w:rsidRPr="002E2422" w:rsidRDefault="00FE1BF3" w:rsidP="005C4EE2">
      <w:pPr>
        <w:pStyle w:val="Textoindependiente"/>
        <w:tabs>
          <w:tab w:val="left" w:pos="3478"/>
          <w:tab w:val="center" w:pos="4962"/>
        </w:tabs>
        <w:rPr>
          <w:rFonts w:ascii="Arial Narrow" w:hAnsi="Arial Narrow" w:cs="Arial"/>
          <w:b w:val="0"/>
        </w:rPr>
      </w:pPr>
      <w:r w:rsidRPr="002E2422">
        <w:rPr>
          <w:rFonts w:ascii="Arial Narrow" w:hAnsi="Arial Narrow" w:cs="Arial"/>
        </w:rPr>
        <w:tab/>
      </w:r>
      <w:r w:rsidR="00B6461A">
        <w:rPr>
          <w:rFonts w:ascii="Arial Narrow" w:hAnsi="Arial Narrow" w:cs="Arial"/>
        </w:rPr>
        <w:t xml:space="preserve">      </w:t>
      </w:r>
      <w:r w:rsidRPr="002E2422">
        <w:rPr>
          <w:rFonts w:ascii="Arial Narrow" w:hAnsi="Arial Narrow" w:cs="Arial"/>
        </w:rPr>
        <w:t>Firma proponente o Representante, y RUT.</w:t>
      </w:r>
    </w:p>
    <w:p w14:paraId="6D3D21C1" w14:textId="77777777" w:rsidR="00FE1BF3" w:rsidRPr="002E2422" w:rsidRDefault="00FE1BF3" w:rsidP="005C4EE2">
      <w:pPr>
        <w:pStyle w:val="Textoindependiente"/>
        <w:tabs>
          <w:tab w:val="left" w:pos="3478"/>
          <w:tab w:val="center" w:pos="4962"/>
        </w:tabs>
        <w:rPr>
          <w:rFonts w:ascii="Arial Narrow" w:hAnsi="Arial Narrow" w:cs="Arial"/>
          <w:b w:val="0"/>
        </w:rPr>
      </w:pPr>
    </w:p>
    <w:p w14:paraId="5D44C918" w14:textId="77777777" w:rsidR="00FE1BF3" w:rsidRPr="002E2422" w:rsidRDefault="00FE1BF3" w:rsidP="005C4EE2">
      <w:pPr>
        <w:pStyle w:val="Textoindependiente"/>
        <w:tabs>
          <w:tab w:val="left" w:pos="3478"/>
          <w:tab w:val="center" w:pos="4962"/>
        </w:tabs>
        <w:rPr>
          <w:rFonts w:ascii="Arial Narrow" w:hAnsi="Arial Narrow" w:cs="Arial"/>
          <w:b w:val="0"/>
        </w:rPr>
      </w:pPr>
    </w:p>
    <w:p w14:paraId="32E391C9" w14:textId="5ECEBBA1" w:rsidR="00FE1BF3" w:rsidRPr="002E2422" w:rsidRDefault="00FE1BF3" w:rsidP="005C4EE2">
      <w:pPr>
        <w:pStyle w:val="Textoindependiente"/>
        <w:tabs>
          <w:tab w:val="left" w:pos="3478"/>
        </w:tabs>
        <w:rPr>
          <w:rFonts w:ascii="Arial Narrow" w:hAnsi="Arial Narrow" w:cs="Arial"/>
        </w:rPr>
      </w:pPr>
      <w:r w:rsidRPr="002E2422">
        <w:rPr>
          <w:rFonts w:ascii="Arial Narrow" w:hAnsi="Arial Narrow" w:cs="Arial"/>
        </w:rPr>
        <w:t xml:space="preserve">´Peñalolén, ________ de _________________ del </w:t>
      </w:r>
      <w:r w:rsidR="008F3C18" w:rsidRPr="002E2422">
        <w:rPr>
          <w:rFonts w:ascii="Arial Narrow" w:hAnsi="Arial Narrow" w:cs="Arial"/>
        </w:rPr>
        <w:t>2021</w:t>
      </w:r>
      <w:r w:rsidRPr="002E2422">
        <w:rPr>
          <w:rFonts w:ascii="Arial Narrow" w:hAnsi="Arial Narrow" w:cs="Arial"/>
        </w:rPr>
        <w:t>.</w:t>
      </w:r>
    </w:p>
    <w:p w14:paraId="3F7E9594" w14:textId="77777777" w:rsidR="007A4F8E" w:rsidRPr="002E2422" w:rsidRDefault="00FE1BF3" w:rsidP="005C4EE2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b/>
          <w:sz w:val="24"/>
          <w:szCs w:val="24"/>
        </w:rPr>
        <w:tab/>
      </w:r>
      <w:r w:rsidRPr="002E2422">
        <w:rPr>
          <w:rFonts w:ascii="Arial Narrow" w:hAnsi="Arial Narrow" w:cs="Arial"/>
          <w:b/>
          <w:sz w:val="24"/>
          <w:szCs w:val="24"/>
        </w:rPr>
        <w:tab/>
      </w:r>
      <w:r w:rsidRPr="002E2422">
        <w:rPr>
          <w:rFonts w:ascii="Arial Narrow" w:hAnsi="Arial Narrow" w:cs="Arial"/>
          <w:b/>
          <w:sz w:val="24"/>
          <w:szCs w:val="24"/>
        </w:rPr>
        <w:tab/>
      </w:r>
      <w:r w:rsidRPr="002E2422">
        <w:rPr>
          <w:rFonts w:ascii="Arial Narrow" w:hAnsi="Arial Narrow" w:cs="Arial"/>
          <w:b/>
          <w:sz w:val="24"/>
          <w:szCs w:val="24"/>
        </w:rPr>
        <w:tab/>
      </w:r>
      <w:r w:rsidRPr="002E2422">
        <w:rPr>
          <w:rFonts w:ascii="Arial Narrow" w:hAnsi="Arial Narrow" w:cs="Arial"/>
          <w:b/>
          <w:sz w:val="24"/>
          <w:szCs w:val="24"/>
        </w:rPr>
        <w:tab/>
      </w:r>
      <w:r w:rsidRPr="002E2422">
        <w:rPr>
          <w:rFonts w:ascii="Arial Narrow" w:hAnsi="Arial Narrow" w:cs="Arial"/>
          <w:b/>
          <w:sz w:val="24"/>
          <w:szCs w:val="24"/>
        </w:rPr>
        <w:tab/>
      </w:r>
      <w:bookmarkStart w:id="4" w:name="_Hlk521075686"/>
    </w:p>
    <w:p w14:paraId="2279BD6C" w14:textId="77777777" w:rsidR="007A4F8E" w:rsidRPr="002E2422" w:rsidRDefault="007A4F8E" w:rsidP="005C4EE2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</w:p>
    <w:p w14:paraId="10499C89" w14:textId="77777777" w:rsidR="007A4F8E" w:rsidRPr="002E2422" w:rsidRDefault="007A4F8E" w:rsidP="005C4EE2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</w:p>
    <w:p w14:paraId="6DEA4AA3" w14:textId="77777777" w:rsidR="007A4F8E" w:rsidRPr="002E2422" w:rsidRDefault="007A4F8E" w:rsidP="005C4EE2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</w:p>
    <w:p w14:paraId="01628EA8" w14:textId="77777777" w:rsidR="007A4F8E" w:rsidRPr="002E2422" w:rsidRDefault="007A4F8E" w:rsidP="005C4EE2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</w:p>
    <w:p w14:paraId="628548F5" w14:textId="77777777" w:rsidR="007A4F8E" w:rsidRPr="002E2422" w:rsidRDefault="007A4F8E" w:rsidP="005C4EE2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</w:p>
    <w:p w14:paraId="704F3107" w14:textId="4BEB7C0A" w:rsidR="00FE1BF3" w:rsidRPr="002E2422" w:rsidRDefault="00365D68" w:rsidP="005C4EE2">
      <w:pPr>
        <w:spacing w:after="0" w:line="240" w:lineRule="auto"/>
        <w:jc w:val="center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  <w:r w:rsidRPr="002E2422">
        <w:rPr>
          <w:rFonts w:ascii="Arial Narrow" w:hAnsi="Arial Narrow"/>
          <w:b/>
          <w:sz w:val="24"/>
          <w:szCs w:val="24"/>
        </w:rPr>
        <w:br w:type="page"/>
      </w:r>
      <w:bookmarkEnd w:id="4"/>
      <w:r w:rsidR="00EA1691" w:rsidRPr="002E2422"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  <w:t>ANEXO N°</w:t>
      </w:r>
      <w:r w:rsidR="00AF1BB9" w:rsidRPr="002E2422"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  <w:t>3</w:t>
      </w:r>
      <w:bookmarkStart w:id="5" w:name="_Hlk521075743"/>
    </w:p>
    <w:p w14:paraId="36BB81B2" w14:textId="77777777" w:rsidR="00B10C19" w:rsidRPr="002E2422" w:rsidRDefault="00B10C19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color w:val="000000"/>
          <w:spacing w:val="1"/>
          <w:sz w:val="24"/>
          <w:szCs w:val="24"/>
        </w:rPr>
      </w:pPr>
      <w:r w:rsidRPr="002E2422">
        <w:rPr>
          <w:rFonts w:ascii="Arial Narrow" w:hAnsi="Arial Narrow" w:cs="Arial"/>
          <w:b/>
          <w:color w:val="000000"/>
          <w:spacing w:val="1"/>
          <w:sz w:val="24"/>
          <w:szCs w:val="24"/>
        </w:rPr>
        <w:t>LICITACION COMPRA EQUIPOS INFORMATICOS</w:t>
      </w:r>
    </w:p>
    <w:p w14:paraId="526B56D7" w14:textId="77777777" w:rsidR="00B10C19" w:rsidRPr="002E2422" w:rsidRDefault="00B10C19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b/>
          <w:sz w:val="24"/>
          <w:szCs w:val="24"/>
        </w:rPr>
        <w:t>PARA CENTRO EDUCACIONAL EDUARDO DE LA BARRA</w:t>
      </w:r>
    </w:p>
    <w:p w14:paraId="096BD2FD" w14:textId="43C10F37" w:rsidR="0007527C" w:rsidRPr="002E2422" w:rsidRDefault="0007527C" w:rsidP="005C4EE2">
      <w:pPr>
        <w:spacing w:after="0" w:line="240" w:lineRule="auto"/>
        <w:jc w:val="center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  <w:r w:rsidRPr="002E2422"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  <w:t>PLAZO DE ENTREGA</w:t>
      </w:r>
    </w:p>
    <w:p w14:paraId="6071808D" w14:textId="2A214307" w:rsidR="0007527C" w:rsidRDefault="0007527C" w:rsidP="005C4EE2">
      <w:pPr>
        <w:spacing w:after="0" w:line="240" w:lineRule="auto"/>
        <w:jc w:val="center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203"/>
        <w:gridCol w:w="1321"/>
      </w:tblGrid>
      <w:tr w:rsidR="00B0572B" w:rsidRPr="00EF43C8" w14:paraId="75350C64" w14:textId="77777777" w:rsidTr="002C0AB5">
        <w:trPr>
          <w:jc w:val="center"/>
        </w:trPr>
        <w:tc>
          <w:tcPr>
            <w:tcW w:w="0" w:type="auto"/>
            <w:shd w:val="clear" w:color="auto" w:fill="44546A" w:themeFill="text2"/>
          </w:tcPr>
          <w:p w14:paraId="0CD820CE" w14:textId="77777777" w:rsidR="00B0572B" w:rsidRPr="00CE0810" w:rsidRDefault="00B0572B" w:rsidP="002C0AB5">
            <w:pPr>
              <w:tabs>
                <w:tab w:val="left" w:pos="3478"/>
              </w:tabs>
              <w:jc w:val="center"/>
              <w:rPr>
                <w:rFonts w:ascii="Arial Narrow" w:eastAsia="Times New Roman" w:hAnsi="Arial Narrow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CE0810">
              <w:rPr>
                <w:rFonts w:ascii="Arial Narrow" w:eastAsia="Times New Roman" w:hAnsi="Arial Narrow" w:cs="Arial"/>
                <w:b/>
                <w:bCs/>
                <w:color w:val="FFFFFF" w:themeColor="background1"/>
                <w:sz w:val="24"/>
                <w:szCs w:val="24"/>
              </w:rPr>
              <w:t>PLAZO DE ENTREGA</w:t>
            </w:r>
          </w:p>
        </w:tc>
        <w:tc>
          <w:tcPr>
            <w:tcW w:w="0" w:type="auto"/>
            <w:shd w:val="clear" w:color="auto" w:fill="44546A" w:themeFill="text2"/>
          </w:tcPr>
          <w:p w14:paraId="7C48F1DB" w14:textId="77777777" w:rsidR="00B0572B" w:rsidRPr="00DF4D8A" w:rsidRDefault="00B0572B" w:rsidP="00B0572B">
            <w:pPr>
              <w:tabs>
                <w:tab w:val="left" w:pos="3478"/>
              </w:tabs>
              <w:jc w:val="center"/>
              <w:rPr>
                <w:rFonts w:ascii="Arial Narrow" w:eastAsia="Times New Roman" w:hAnsi="Arial Narrow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DF4D8A">
              <w:rPr>
                <w:rFonts w:ascii="Arial Narrow" w:eastAsia="Times New Roman" w:hAnsi="Arial Narrow" w:cs="Arial"/>
                <w:b/>
                <w:bCs/>
                <w:color w:val="FFFFFF" w:themeColor="background1"/>
                <w:sz w:val="24"/>
                <w:szCs w:val="24"/>
              </w:rPr>
              <w:t>MARCAR</w:t>
            </w:r>
          </w:p>
          <w:p w14:paraId="5A6F26EC" w14:textId="15736475" w:rsidR="00B0572B" w:rsidRPr="00CE0810" w:rsidRDefault="00B0572B" w:rsidP="00B0572B">
            <w:pPr>
              <w:tabs>
                <w:tab w:val="left" w:pos="3478"/>
              </w:tabs>
              <w:rPr>
                <w:rFonts w:ascii="Arial Narrow" w:eastAsia="Times New Roman" w:hAnsi="Arial Narrow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DF4D8A">
              <w:rPr>
                <w:rFonts w:ascii="Arial Narrow" w:eastAsia="Times New Roman" w:hAnsi="Arial Narrow" w:cs="Arial"/>
                <w:b/>
                <w:bCs/>
                <w:color w:val="FFFFFF" w:themeColor="background1"/>
                <w:sz w:val="24"/>
                <w:szCs w:val="24"/>
              </w:rPr>
              <w:t>CON UNA X</w:t>
            </w:r>
          </w:p>
        </w:tc>
      </w:tr>
      <w:tr w:rsidR="00B0572B" w:rsidRPr="00EF43C8" w14:paraId="34DD91CB" w14:textId="77777777" w:rsidTr="002C0AB5">
        <w:trPr>
          <w:jc w:val="center"/>
        </w:trPr>
        <w:tc>
          <w:tcPr>
            <w:tcW w:w="0" w:type="auto"/>
          </w:tcPr>
          <w:p w14:paraId="0F293E4F" w14:textId="77777777" w:rsidR="00B0572B" w:rsidRPr="00EF43C8" w:rsidRDefault="00B0572B" w:rsidP="002C0AB5">
            <w:pPr>
              <w:tabs>
                <w:tab w:val="left" w:pos="3478"/>
              </w:tabs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EF43C8">
              <w:rPr>
                <w:rFonts w:ascii="Arial Narrow" w:eastAsia="Times New Roman" w:hAnsi="Arial Narrow" w:cs="Arial"/>
                <w:sz w:val="24"/>
                <w:szCs w:val="24"/>
              </w:rPr>
              <w:t>Hasta 10 días corridos</w:t>
            </w:r>
          </w:p>
        </w:tc>
        <w:tc>
          <w:tcPr>
            <w:tcW w:w="0" w:type="auto"/>
          </w:tcPr>
          <w:p w14:paraId="3C48186B" w14:textId="1576680A" w:rsidR="00B0572B" w:rsidRPr="00EF43C8" w:rsidRDefault="00B0572B" w:rsidP="002C0AB5">
            <w:pPr>
              <w:tabs>
                <w:tab w:val="left" w:pos="3478"/>
              </w:tabs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B0572B" w:rsidRPr="00EF43C8" w14:paraId="02E82908" w14:textId="77777777" w:rsidTr="002C0AB5">
        <w:trPr>
          <w:jc w:val="center"/>
        </w:trPr>
        <w:tc>
          <w:tcPr>
            <w:tcW w:w="0" w:type="auto"/>
          </w:tcPr>
          <w:p w14:paraId="332EF92E" w14:textId="77777777" w:rsidR="00B0572B" w:rsidRPr="00EF43C8" w:rsidRDefault="00B0572B" w:rsidP="002C0AB5">
            <w:pPr>
              <w:tabs>
                <w:tab w:val="left" w:pos="3478"/>
              </w:tabs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EF43C8">
              <w:rPr>
                <w:rFonts w:ascii="Arial Narrow" w:eastAsia="Times New Roman" w:hAnsi="Arial Narrow" w:cs="Arial"/>
                <w:sz w:val="24"/>
                <w:szCs w:val="24"/>
              </w:rPr>
              <w:t>Desde 11 y hasta 20 días corridos</w:t>
            </w:r>
          </w:p>
        </w:tc>
        <w:tc>
          <w:tcPr>
            <w:tcW w:w="0" w:type="auto"/>
          </w:tcPr>
          <w:p w14:paraId="2C1A2AC9" w14:textId="6874085E" w:rsidR="00B0572B" w:rsidRPr="00EF43C8" w:rsidRDefault="00B0572B" w:rsidP="002C0AB5">
            <w:pPr>
              <w:tabs>
                <w:tab w:val="left" w:pos="3478"/>
              </w:tabs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  <w:tr w:rsidR="00B0572B" w:rsidRPr="00EF43C8" w14:paraId="1513C8A5" w14:textId="77777777" w:rsidTr="002C0AB5">
        <w:trPr>
          <w:jc w:val="center"/>
        </w:trPr>
        <w:tc>
          <w:tcPr>
            <w:tcW w:w="0" w:type="auto"/>
          </w:tcPr>
          <w:p w14:paraId="1F7ABA60" w14:textId="77777777" w:rsidR="00B0572B" w:rsidRPr="00EF43C8" w:rsidRDefault="00B0572B" w:rsidP="002C0AB5">
            <w:pPr>
              <w:tabs>
                <w:tab w:val="left" w:pos="3478"/>
              </w:tabs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EF43C8">
              <w:rPr>
                <w:rFonts w:ascii="Arial Narrow" w:eastAsia="Times New Roman" w:hAnsi="Arial Narrow" w:cs="Arial"/>
                <w:sz w:val="24"/>
                <w:szCs w:val="24"/>
              </w:rPr>
              <w:t>Desde 21 y hasta 30 días corridos</w:t>
            </w:r>
          </w:p>
        </w:tc>
        <w:tc>
          <w:tcPr>
            <w:tcW w:w="0" w:type="auto"/>
          </w:tcPr>
          <w:p w14:paraId="424CBDA2" w14:textId="4671E314" w:rsidR="00B0572B" w:rsidRPr="00EF43C8" w:rsidRDefault="00B0572B" w:rsidP="002C0AB5">
            <w:pPr>
              <w:tabs>
                <w:tab w:val="left" w:pos="3478"/>
              </w:tabs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59152404" w14:textId="1B13A60E" w:rsidR="00B0572B" w:rsidRPr="00EF43C8" w:rsidRDefault="00B0572B" w:rsidP="005C4EE2">
      <w:pPr>
        <w:spacing w:after="0" w:line="240" w:lineRule="auto"/>
        <w:jc w:val="center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</w:p>
    <w:p w14:paraId="5BD614CA" w14:textId="3EE881F1" w:rsidR="00B0572B" w:rsidRPr="00EF43C8" w:rsidRDefault="00B0572B" w:rsidP="005C4EE2">
      <w:pPr>
        <w:spacing w:after="0" w:line="240" w:lineRule="auto"/>
        <w:jc w:val="center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</w:p>
    <w:p w14:paraId="6BA45A15" w14:textId="77777777" w:rsidR="00AE74A6" w:rsidRPr="00EF43C8" w:rsidRDefault="00AE74A6" w:rsidP="005C4EE2">
      <w:pPr>
        <w:spacing w:after="0" w:line="240" w:lineRule="auto"/>
        <w:jc w:val="center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</w:p>
    <w:p w14:paraId="594389B5" w14:textId="55D76219" w:rsidR="0007527C" w:rsidRPr="00EF43C8" w:rsidRDefault="0007527C" w:rsidP="005C4EE2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14:paraId="763BF526" w14:textId="1F12E280" w:rsidR="00B87368" w:rsidRPr="00DF4D8A" w:rsidRDefault="00B87368" w:rsidP="005C4EE2">
      <w:pPr>
        <w:tabs>
          <w:tab w:val="left" w:pos="3478"/>
        </w:tabs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DF4D8A">
        <w:rPr>
          <w:rFonts w:ascii="Arial Narrow" w:hAnsi="Arial Narrow" w:cs="Arial"/>
          <w:b/>
          <w:sz w:val="24"/>
          <w:szCs w:val="24"/>
        </w:rPr>
        <w:t>El plazo ofertado se computará a partir del día hábil siguiente a la fecha de notificación de la resolución de adjudicación.</w:t>
      </w:r>
    </w:p>
    <w:p w14:paraId="32881CDF" w14:textId="77777777" w:rsidR="00B6461A" w:rsidRPr="00DF4D8A" w:rsidRDefault="00B6461A" w:rsidP="005C4EE2">
      <w:pPr>
        <w:tabs>
          <w:tab w:val="left" w:pos="3478"/>
        </w:tabs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p w14:paraId="75389CC0" w14:textId="22F72EEC" w:rsidR="00B87368" w:rsidRPr="00DF4D8A" w:rsidRDefault="00B87368" w:rsidP="00DF4D8A">
      <w:pPr>
        <w:tabs>
          <w:tab w:val="left" w:pos="3478"/>
        </w:tabs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DF4D8A">
        <w:rPr>
          <w:rFonts w:ascii="Arial Narrow" w:hAnsi="Arial Narrow" w:cs="Arial"/>
          <w:b/>
          <w:sz w:val="24"/>
          <w:szCs w:val="24"/>
        </w:rPr>
        <w:t xml:space="preserve">Las propuestas que superen el plazo de entrega de 30 días corridos </w:t>
      </w:r>
      <w:r w:rsidR="00585A1B" w:rsidRPr="00DF4D8A">
        <w:rPr>
          <w:rFonts w:ascii="Arial Narrow" w:hAnsi="Arial Narrow" w:cs="Arial"/>
          <w:b/>
          <w:sz w:val="24"/>
          <w:szCs w:val="24"/>
        </w:rPr>
        <w:t>serán declaradas inadmisibles</w:t>
      </w:r>
      <w:r w:rsidRPr="00DF4D8A">
        <w:rPr>
          <w:rFonts w:ascii="Arial Narrow" w:hAnsi="Arial Narrow" w:cs="Arial"/>
          <w:b/>
          <w:sz w:val="24"/>
          <w:szCs w:val="24"/>
        </w:rPr>
        <w:t>.</w:t>
      </w:r>
    </w:p>
    <w:p w14:paraId="6BAFA163" w14:textId="0D2C4411" w:rsidR="00AE74A6" w:rsidRPr="00B6461A" w:rsidRDefault="00AE74A6" w:rsidP="005C4EE2">
      <w:pPr>
        <w:tabs>
          <w:tab w:val="left" w:pos="3478"/>
        </w:tabs>
        <w:spacing w:after="0" w:line="240" w:lineRule="auto"/>
        <w:jc w:val="both"/>
        <w:rPr>
          <w:rFonts w:ascii="Arial Narrow" w:hAnsi="Arial Narrow" w:cs="Arial"/>
          <w:b/>
          <w:color w:val="FF0000"/>
          <w:sz w:val="24"/>
          <w:szCs w:val="24"/>
        </w:rPr>
      </w:pPr>
    </w:p>
    <w:p w14:paraId="0CC2BFEA" w14:textId="42DB4A86" w:rsidR="0023112B" w:rsidRPr="002E2422" w:rsidRDefault="0023112B" w:rsidP="005C4EE2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14:paraId="5864196A" w14:textId="65FF5ADB" w:rsidR="0023112B" w:rsidRPr="002E2422" w:rsidRDefault="0023112B" w:rsidP="005C4EE2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14:paraId="3A7551DF" w14:textId="77777777" w:rsidR="0023112B" w:rsidRPr="002E2422" w:rsidRDefault="0023112B" w:rsidP="005C4EE2">
      <w:pPr>
        <w:pStyle w:val="Default"/>
        <w:tabs>
          <w:tab w:val="left" w:pos="10773"/>
        </w:tabs>
        <w:ind w:right="51"/>
        <w:jc w:val="center"/>
        <w:rPr>
          <w:rFonts w:ascii="Arial Narrow" w:hAnsi="Arial Narrow"/>
          <w:i/>
          <w:color w:val="auto"/>
          <w:lang w:eastAsia="es-CL"/>
        </w:rPr>
      </w:pPr>
      <w:r w:rsidRPr="002E2422">
        <w:rPr>
          <w:rFonts w:ascii="Arial Narrow" w:hAnsi="Arial Narrow"/>
          <w:i/>
          <w:color w:val="auto"/>
          <w:lang w:eastAsia="es-CL"/>
        </w:rPr>
        <w:t>_______________________________________________</w:t>
      </w:r>
    </w:p>
    <w:p w14:paraId="41D2B96B" w14:textId="77777777" w:rsidR="0023112B" w:rsidRPr="002E2422" w:rsidRDefault="0023112B" w:rsidP="005C4EE2">
      <w:pPr>
        <w:pStyle w:val="Default"/>
        <w:tabs>
          <w:tab w:val="left" w:pos="10773"/>
        </w:tabs>
        <w:ind w:right="51"/>
        <w:jc w:val="center"/>
        <w:rPr>
          <w:rFonts w:ascii="Arial Narrow" w:hAnsi="Arial Narrow"/>
          <w:color w:val="auto"/>
          <w:lang w:eastAsia="es-CL"/>
        </w:rPr>
      </w:pPr>
      <w:r w:rsidRPr="002E2422">
        <w:rPr>
          <w:rFonts w:ascii="Arial Narrow" w:hAnsi="Arial Narrow"/>
          <w:color w:val="auto"/>
          <w:lang w:eastAsia="es-CL"/>
        </w:rPr>
        <w:t xml:space="preserve">FIRMA REPRESENTANTE LEGAL </w:t>
      </w:r>
    </w:p>
    <w:p w14:paraId="4C201CCE" w14:textId="77777777" w:rsidR="0023112B" w:rsidRPr="002E2422" w:rsidRDefault="0023112B" w:rsidP="005C4EE2">
      <w:pPr>
        <w:tabs>
          <w:tab w:val="left" w:pos="10773"/>
        </w:tabs>
        <w:spacing w:after="0" w:line="240" w:lineRule="auto"/>
        <w:ind w:right="51"/>
        <w:jc w:val="center"/>
        <w:rPr>
          <w:rFonts w:ascii="Arial Narrow" w:hAnsi="Arial Narrow"/>
          <w:i/>
          <w:sz w:val="24"/>
          <w:szCs w:val="24"/>
        </w:rPr>
      </w:pPr>
    </w:p>
    <w:p w14:paraId="104D73F4" w14:textId="0D48878F" w:rsidR="0023112B" w:rsidRPr="002E2422" w:rsidRDefault="0023112B" w:rsidP="005C4EE2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 w:rsidRPr="002E2422">
        <w:rPr>
          <w:rFonts w:ascii="Arial Narrow" w:hAnsi="Arial Narrow" w:cs="Arial"/>
          <w:sz w:val="24"/>
          <w:szCs w:val="24"/>
        </w:rPr>
        <w:t xml:space="preserve">Peñalolén, ________ de _________________ del </w:t>
      </w:r>
      <w:r w:rsidR="008F3C18" w:rsidRPr="002E2422">
        <w:rPr>
          <w:rFonts w:ascii="Arial Narrow" w:hAnsi="Arial Narrow" w:cs="Arial"/>
          <w:sz w:val="24"/>
          <w:szCs w:val="24"/>
        </w:rPr>
        <w:t>2021</w:t>
      </w:r>
      <w:r w:rsidRPr="002E2422">
        <w:rPr>
          <w:rFonts w:ascii="Arial Narrow" w:hAnsi="Arial Narrow" w:cs="Arial"/>
          <w:sz w:val="24"/>
          <w:szCs w:val="24"/>
        </w:rPr>
        <w:t>.</w:t>
      </w:r>
    </w:p>
    <w:p w14:paraId="5A68CAE9" w14:textId="77777777" w:rsidR="0007527C" w:rsidRPr="002E2422" w:rsidRDefault="0007527C" w:rsidP="005C4EE2">
      <w:pPr>
        <w:spacing w:after="0" w:line="240" w:lineRule="auto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  <w:r w:rsidRPr="002E2422"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  <w:br w:type="page"/>
      </w:r>
    </w:p>
    <w:p w14:paraId="44A81727" w14:textId="27A26367" w:rsidR="0007527C" w:rsidRPr="002E2422" w:rsidRDefault="0007527C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  <w:r w:rsidRPr="002E2422"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  <w:t>ANEXO N°4</w:t>
      </w:r>
    </w:p>
    <w:p w14:paraId="2918C6DD" w14:textId="2D26CD8B" w:rsidR="00FE1BF3" w:rsidRPr="002E2422" w:rsidRDefault="00FE1BF3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  <w:r w:rsidRPr="002E2422"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  <w:t>EXPERIENCIA DEL PROPONENTE</w:t>
      </w:r>
    </w:p>
    <w:bookmarkEnd w:id="5"/>
    <w:p w14:paraId="4A5F02A3" w14:textId="77777777" w:rsidR="00B10C19" w:rsidRPr="002E2422" w:rsidRDefault="00B10C19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color w:val="000000"/>
          <w:spacing w:val="1"/>
          <w:sz w:val="24"/>
          <w:szCs w:val="24"/>
        </w:rPr>
      </w:pPr>
      <w:r w:rsidRPr="002E2422">
        <w:rPr>
          <w:rFonts w:ascii="Arial Narrow" w:hAnsi="Arial Narrow" w:cs="Arial"/>
          <w:b/>
          <w:color w:val="000000"/>
          <w:spacing w:val="1"/>
          <w:sz w:val="24"/>
          <w:szCs w:val="24"/>
        </w:rPr>
        <w:t>LICITACION COMPRA EQUIPOS INFORMATICOS</w:t>
      </w:r>
    </w:p>
    <w:p w14:paraId="39F502DA" w14:textId="77777777" w:rsidR="00B10C19" w:rsidRPr="002E2422" w:rsidRDefault="00B10C19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b/>
          <w:sz w:val="24"/>
          <w:szCs w:val="24"/>
        </w:rPr>
        <w:t>PARA CENTRO EDUCACIONAL EDUARDO DE LA BARRA</w:t>
      </w:r>
    </w:p>
    <w:p w14:paraId="164D2A44" w14:textId="7AEF5363" w:rsidR="00FE1BF3" w:rsidRPr="002E2422" w:rsidRDefault="00FE1BF3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sz w:val="24"/>
          <w:szCs w:val="24"/>
        </w:rPr>
      </w:pPr>
    </w:p>
    <w:p w14:paraId="295B2B20" w14:textId="77777777" w:rsidR="00FE1BF3" w:rsidRPr="002E2422" w:rsidRDefault="00FE1BF3" w:rsidP="005C4EE2">
      <w:pPr>
        <w:pStyle w:val="Textoindependiente"/>
        <w:tabs>
          <w:tab w:val="left" w:pos="3478"/>
        </w:tabs>
        <w:jc w:val="center"/>
        <w:rPr>
          <w:rFonts w:ascii="Arial Narrow" w:hAnsi="Arial Narrow" w:cs="Arial"/>
          <w:b w:val="0"/>
          <w:bCs w:val="0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9"/>
        <w:gridCol w:w="5829"/>
      </w:tblGrid>
      <w:tr w:rsidR="00FE1BF3" w:rsidRPr="002E2422" w14:paraId="545F97E1" w14:textId="77777777" w:rsidTr="00FE1BF3">
        <w:trPr>
          <w:trHeight w:val="47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3BD9" w14:textId="77777777" w:rsidR="00FE1BF3" w:rsidRPr="002E2422" w:rsidRDefault="00FE1BF3" w:rsidP="005C4EE2">
            <w:pPr>
              <w:pStyle w:val="Textoindependiente"/>
              <w:tabs>
                <w:tab w:val="left" w:pos="3478"/>
              </w:tabs>
              <w:jc w:val="center"/>
              <w:rPr>
                <w:rFonts w:ascii="Arial Narrow" w:hAnsi="Arial Narrow" w:cs="Arial"/>
                <w:b w:val="0"/>
                <w:bCs w:val="0"/>
              </w:rPr>
            </w:pPr>
            <w:r w:rsidRPr="002E2422">
              <w:rPr>
                <w:rFonts w:ascii="Arial Narrow" w:hAnsi="Arial Narrow" w:cs="Arial"/>
              </w:rPr>
              <w:t>Nombre del Oferente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C9C6" w14:textId="77777777" w:rsidR="00FE1BF3" w:rsidRPr="002E2422" w:rsidRDefault="00FE1BF3" w:rsidP="005C4EE2">
            <w:pPr>
              <w:pStyle w:val="Textoindependiente"/>
              <w:tabs>
                <w:tab w:val="left" w:pos="3478"/>
              </w:tabs>
              <w:jc w:val="center"/>
              <w:rPr>
                <w:rFonts w:ascii="Arial Narrow" w:hAnsi="Arial Narrow" w:cs="Arial"/>
                <w:b w:val="0"/>
                <w:bCs w:val="0"/>
              </w:rPr>
            </w:pPr>
          </w:p>
        </w:tc>
      </w:tr>
    </w:tbl>
    <w:p w14:paraId="7252829A" w14:textId="77777777" w:rsidR="00FE1BF3" w:rsidRPr="002E2422" w:rsidRDefault="00FE1BF3" w:rsidP="005C4EE2">
      <w:pPr>
        <w:pStyle w:val="Textoindependiente"/>
        <w:tabs>
          <w:tab w:val="left" w:pos="3478"/>
        </w:tabs>
        <w:rPr>
          <w:rFonts w:ascii="Arial Narrow" w:hAnsi="Arial Narrow" w:cs="Arial"/>
          <w:b w:val="0"/>
          <w:bCs w:val="0"/>
        </w:rPr>
      </w:pPr>
    </w:p>
    <w:p w14:paraId="6269556A" w14:textId="77777777" w:rsidR="00FE1BF3" w:rsidRPr="002E2422" w:rsidRDefault="00FE1BF3" w:rsidP="005C4EE2">
      <w:pPr>
        <w:pStyle w:val="Textoindependiente"/>
        <w:tabs>
          <w:tab w:val="left" w:pos="3478"/>
        </w:tabs>
        <w:rPr>
          <w:rFonts w:ascii="Arial Narrow" w:hAnsi="Arial Narrow" w:cs="Arial"/>
          <w:b w:val="0"/>
          <w:bCs w:val="0"/>
        </w:rPr>
      </w:pPr>
      <w:r w:rsidRPr="002E2422">
        <w:rPr>
          <w:rFonts w:ascii="Arial Narrow" w:hAnsi="Arial Narrow" w:cs="Arial"/>
        </w:rPr>
        <w:t>DECLARO HABER EJECUTADO O ESTAR EJECUTANDO LOS SIGUIENTES CONTRATOS SIMILARES A LA MATERIA DE LICITACION:</w:t>
      </w:r>
    </w:p>
    <w:p w14:paraId="7DFEACEE" w14:textId="77777777" w:rsidR="00FE1BF3" w:rsidRPr="002E2422" w:rsidRDefault="00FE1BF3" w:rsidP="005C4EE2">
      <w:pPr>
        <w:tabs>
          <w:tab w:val="left" w:pos="3478"/>
        </w:tabs>
        <w:spacing w:after="0" w:line="240" w:lineRule="auto"/>
        <w:rPr>
          <w:rFonts w:ascii="Arial Narrow" w:hAnsi="Arial Narrow" w:cs="Arial"/>
          <w:sz w:val="24"/>
          <w:szCs w:val="24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1289"/>
        <w:gridCol w:w="1794"/>
        <w:gridCol w:w="5316"/>
      </w:tblGrid>
      <w:tr w:rsidR="00FE1BF3" w:rsidRPr="002E2422" w14:paraId="62D3B915" w14:textId="77777777" w:rsidTr="00785123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161B" w14:textId="77777777" w:rsidR="00FE1BF3" w:rsidRPr="002E2422" w:rsidRDefault="00FE1BF3" w:rsidP="005C4EE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  <w:t>N°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D628" w14:textId="77777777" w:rsidR="00FE1BF3" w:rsidRPr="002E2422" w:rsidRDefault="00FE1BF3" w:rsidP="0078512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  <w:t>FECHA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C041" w14:textId="77777777" w:rsidR="00FE1BF3" w:rsidRPr="002E2422" w:rsidRDefault="00FE1BF3" w:rsidP="0078512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  <w:t>MANDANTE</w:t>
            </w:r>
          </w:p>
        </w:tc>
        <w:tc>
          <w:tcPr>
            <w:tcW w:w="5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640A" w14:textId="77777777" w:rsidR="00FE1BF3" w:rsidRPr="002E2422" w:rsidRDefault="00FE1BF3" w:rsidP="0078512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  <w:t>DESCRIPCION</w:t>
            </w:r>
          </w:p>
        </w:tc>
      </w:tr>
      <w:tr w:rsidR="00FE1BF3" w:rsidRPr="002E2422" w14:paraId="45E0EC86" w14:textId="77777777" w:rsidTr="00FE1BF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5895" w14:textId="77777777" w:rsidR="00FE1BF3" w:rsidRPr="002E2422" w:rsidRDefault="00FE1BF3" w:rsidP="005C4EE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32EE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B664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03AD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  <w:tr w:rsidR="00FE1BF3" w:rsidRPr="002E2422" w14:paraId="0E0E306C" w14:textId="77777777" w:rsidTr="00FE1BF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A100" w14:textId="77777777" w:rsidR="00FE1BF3" w:rsidRPr="002E2422" w:rsidRDefault="00FE1BF3" w:rsidP="005C4EE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7269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182F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AE72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  <w:tr w:rsidR="00FE1BF3" w:rsidRPr="002E2422" w14:paraId="3A831F3E" w14:textId="77777777" w:rsidTr="00FE1BF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4D04" w14:textId="77777777" w:rsidR="00FE1BF3" w:rsidRPr="002E2422" w:rsidRDefault="00FE1BF3" w:rsidP="005C4EE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6B9F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6C15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39C0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  <w:tr w:rsidR="00FE1BF3" w:rsidRPr="002E2422" w14:paraId="74481369" w14:textId="77777777" w:rsidTr="00FE1BF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529B" w14:textId="77777777" w:rsidR="00FE1BF3" w:rsidRPr="002E2422" w:rsidRDefault="00FE1BF3" w:rsidP="005C4EE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F048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CA2E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2040" w14:textId="77777777" w:rsidR="00FE1BF3" w:rsidRPr="002E2422" w:rsidRDefault="00FE1BF3" w:rsidP="005C4EE2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2E242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</w:tbl>
    <w:p w14:paraId="0C1D8D06" w14:textId="77777777" w:rsidR="00FE1BF3" w:rsidRPr="002E2422" w:rsidRDefault="00FE1BF3" w:rsidP="005C4EE2">
      <w:pPr>
        <w:tabs>
          <w:tab w:val="left" w:pos="851"/>
          <w:tab w:val="left" w:pos="1985"/>
          <w:tab w:val="left" w:pos="2268"/>
          <w:tab w:val="left" w:pos="3478"/>
          <w:tab w:val="left" w:pos="5812"/>
          <w:tab w:val="left" w:pos="7797"/>
        </w:tabs>
        <w:spacing w:after="0" w:line="240" w:lineRule="auto"/>
        <w:rPr>
          <w:rFonts w:ascii="Arial Narrow" w:eastAsia="Times New Roman" w:hAnsi="Arial Narrow" w:cs="Arial"/>
          <w:b/>
          <w:sz w:val="24"/>
          <w:szCs w:val="24"/>
        </w:rPr>
      </w:pPr>
    </w:p>
    <w:p w14:paraId="79251F34" w14:textId="1B581F9D" w:rsidR="00FE1BF3" w:rsidRPr="00DF4D8A" w:rsidRDefault="0026495D" w:rsidP="005C4EE2">
      <w:pPr>
        <w:tabs>
          <w:tab w:val="left" w:pos="3478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DF4D8A">
        <w:rPr>
          <w:rFonts w:ascii="Arial Narrow" w:eastAsia="Times New Roman" w:hAnsi="Arial Narrow" w:cs="Arial"/>
          <w:sz w:val="24"/>
          <w:szCs w:val="24"/>
        </w:rPr>
        <w:t>El oferente debe adjuntar la documentación que acredite que la provisión de computadores, notebooks o de naturaleza similar, mediante contratos o facturas. En caso contrario obtendrá 0 puntos en este factor de evaluación.</w:t>
      </w:r>
    </w:p>
    <w:p w14:paraId="202B01CF" w14:textId="77777777" w:rsidR="00FE1BF3" w:rsidRPr="002E2422" w:rsidRDefault="00FE1BF3" w:rsidP="005C4EE2">
      <w:pPr>
        <w:tabs>
          <w:tab w:val="left" w:pos="3478"/>
        </w:tabs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4"/>
        </w:rPr>
      </w:pPr>
    </w:p>
    <w:p w14:paraId="2CF115AD" w14:textId="77777777" w:rsidR="00FE1BF3" w:rsidRPr="002E2422" w:rsidRDefault="00FE1BF3" w:rsidP="005C4EE2">
      <w:pPr>
        <w:pStyle w:val="Textoindependiente"/>
        <w:tabs>
          <w:tab w:val="left" w:pos="3478"/>
          <w:tab w:val="center" w:pos="4962"/>
        </w:tabs>
        <w:rPr>
          <w:rFonts w:ascii="Arial Narrow" w:hAnsi="Arial Narrow" w:cs="Arial"/>
          <w:b w:val="0"/>
        </w:rPr>
      </w:pPr>
      <w:r w:rsidRPr="002E2422">
        <w:rPr>
          <w:rFonts w:ascii="Arial Narrow" w:hAnsi="Arial Narrow" w:cs="Arial"/>
        </w:rPr>
        <w:tab/>
        <w:t>___________________________________________</w:t>
      </w:r>
    </w:p>
    <w:p w14:paraId="37D95F85" w14:textId="77777777" w:rsidR="00FE1BF3" w:rsidRPr="002E2422" w:rsidRDefault="00FE1BF3" w:rsidP="005C4EE2">
      <w:pPr>
        <w:pStyle w:val="Textoindependiente"/>
        <w:tabs>
          <w:tab w:val="left" w:pos="3478"/>
          <w:tab w:val="center" w:pos="4962"/>
        </w:tabs>
        <w:rPr>
          <w:rFonts w:ascii="Arial Narrow" w:hAnsi="Arial Narrow" w:cs="Arial"/>
          <w:b w:val="0"/>
        </w:rPr>
      </w:pPr>
      <w:r w:rsidRPr="002E2422">
        <w:rPr>
          <w:rFonts w:ascii="Arial Narrow" w:hAnsi="Arial Narrow" w:cs="Arial"/>
        </w:rPr>
        <w:tab/>
        <w:t>Firma proponente o Representante, y RUT.</w:t>
      </w:r>
    </w:p>
    <w:p w14:paraId="29324AB5" w14:textId="77777777" w:rsidR="00FE1BF3" w:rsidRPr="002E2422" w:rsidRDefault="00FE1BF3" w:rsidP="005C4EE2">
      <w:pPr>
        <w:pStyle w:val="Textoindependiente"/>
        <w:tabs>
          <w:tab w:val="left" w:pos="3478"/>
        </w:tabs>
        <w:rPr>
          <w:rFonts w:ascii="Arial Narrow" w:hAnsi="Arial Narrow" w:cs="Arial"/>
        </w:rPr>
      </w:pPr>
    </w:p>
    <w:p w14:paraId="0968CFFC" w14:textId="77777777" w:rsidR="00FE1BF3" w:rsidRPr="002E2422" w:rsidRDefault="00FE1BF3" w:rsidP="005C4EE2">
      <w:pPr>
        <w:pStyle w:val="Textoindependiente"/>
        <w:tabs>
          <w:tab w:val="left" w:pos="3478"/>
        </w:tabs>
        <w:rPr>
          <w:rFonts w:ascii="Arial Narrow" w:hAnsi="Arial Narrow" w:cs="Arial"/>
        </w:rPr>
      </w:pPr>
    </w:p>
    <w:p w14:paraId="14FF9BF0" w14:textId="018F9131" w:rsidR="007E2701" w:rsidRPr="002E2422" w:rsidRDefault="00FE1BF3" w:rsidP="005C4EE2">
      <w:pPr>
        <w:pStyle w:val="Textoindependiente"/>
        <w:tabs>
          <w:tab w:val="left" w:pos="3478"/>
        </w:tabs>
        <w:rPr>
          <w:rFonts w:ascii="Arial Narrow" w:hAnsi="Arial Narrow" w:cs="Arial"/>
        </w:rPr>
      </w:pPr>
      <w:r w:rsidRPr="002E2422">
        <w:rPr>
          <w:rFonts w:ascii="Arial Narrow" w:hAnsi="Arial Narrow" w:cs="Arial"/>
        </w:rPr>
        <w:t xml:space="preserve">Peñalolén, ________ de _________________ del </w:t>
      </w:r>
      <w:r w:rsidR="008F3C18" w:rsidRPr="002E2422">
        <w:rPr>
          <w:rFonts w:ascii="Arial Narrow" w:hAnsi="Arial Narrow" w:cs="Arial"/>
        </w:rPr>
        <w:t>2021</w:t>
      </w:r>
      <w:r w:rsidRPr="002E2422">
        <w:rPr>
          <w:rFonts w:ascii="Arial Narrow" w:hAnsi="Arial Narrow" w:cs="Arial"/>
        </w:rPr>
        <w:t>.</w:t>
      </w:r>
    </w:p>
    <w:p w14:paraId="731967B7" w14:textId="2C79C99B" w:rsidR="00762BC6" w:rsidRPr="002E2422" w:rsidRDefault="007E2701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sz w:val="24"/>
          <w:szCs w:val="24"/>
        </w:rPr>
        <w:br w:type="page"/>
      </w:r>
      <w:r w:rsidR="00762BC6" w:rsidRPr="002E2422">
        <w:rPr>
          <w:rFonts w:ascii="Arial Narrow" w:hAnsi="Arial Narrow" w:cs="Arial"/>
          <w:b/>
          <w:sz w:val="24"/>
          <w:szCs w:val="24"/>
        </w:rPr>
        <w:t>ANEXO Nº5</w:t>
      </w:r>
    </w:p>
    <w:p w14:paraId="71FAC4F8" w14:textId="6DEC9C85" w:rsidR="00762BC6" w:rsidRPr="002E2422" w:rsidRDefault="00762BC6" w:rsidP="005C4EE2">
      <w:pPr>
        <w:tabs>
          <w:tab w:val="left" w:pos="3478"/>
        </w:tabs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b/>
          <w:sz w:val="24"/>
          <w:szCs w:val="24"/>
        </w:rPr>
        <w:t>DECLARACIÓN SIMPLE</w:t>
      </w:r>
    </w:p>
    <w:p w14:paraId="36AC281F" w14:textId="77777777" w:rsidR="006F2461" w:rsidRPr="002E2422" w:rsidRDefault="006F2461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color w:val="000000"/>
          <w:spacing w:val="1"/>
          <w:sz w:val="24"/>
          <w:szCs w:val="24"/>
        </w:rPr>
      </w:pPr>
      <w:r w:rsidRPr="002E2422">
        <w:rPr>
          <w:rFonts w:ascii="Arial Narrow" w:hAnsi="Arial Narrow" w:cs="Arial"/>
          <w:b/>
          <w:color w:val="000000"/>
          <w:spacing w:val="1"/>
          <w:sz w:val="24"/>
          <w:szCs w:val="24"/>
        </w:rPr>
        <w:t>LICITACION COMPRA EQUIPOS INFORMATICOS</w:t>
      </w:r>
    </w:p>
    <w:p w14:paraId="058C09E1" w14:textId="77777777" w:rsidR="006F2461" w:rsidRPr="002E2422" w:rsidRDefault="006F2461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b/>
          <w:sz w:val="24"/>
          <w:szCs w:val="24"/>
        </w:rPr>
        <w:t>PARA CENTRO EDUCACIONAL EDUARDO DE LA BARRA</w:t>
      </w:r>
    </w:p>
    <w:p w14:paraId="293D7B33" w14:textId="77777777" w:rsidR="006F2461" w:rsidRPr="002E2422" w:rsidRDefault="006F2461" w:rsidP="005C4EE2">
      <w:pPr>
        <w:tabs>
          <w:tab w:val="left" w:pos="3478"/>
        </w:tabs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9"/>
        <w:gridCol w:w="5829"/>
      </w:tblGrid>
      <w:tr w:rsidR="00762BC6" w:rsidRPr="002E2422" w14:paraId="6D1F6EC6" w14:textId="77777777" w:rsidTr="00E731A0">
        <w:trPr>
          <w:trHeight w:val="472"/>
        </w:trPr>
        <w:tc>
          <w:tcPr>
            <w:tcW w:w="3189" w:type="dxa"/>
            <w:vAlign w:val="center"/>
          </w:tcPr>
          <w:p w14:paraId="3C6364D1" w14:textId="77777777" w:rsidR="00762BC6" w:rsidRPr="002E2422" w:rsidRDefault="00762BC6" w:rsidP="005C4EE2">
            <w:pPr>
              <w:pStyle w:val="Textoindependiente"/>
              <w:tabs>
                <w:tab w:val="left" w:pos="3478"/>
              </w:tabs>
              <w:jc w:val="center"/>
              <w:rPr>
                <w:rFonts w:ascii="Arial Narrow" w:hAnsi="Arial Narrow" w:cs="Arial"/>
                <w:b w:val="0"/>
                <w:bCs w:val="0"/>
              </w:rPr>
            </w:pPr>
            <w:r w:rsidRPr="002E2422">
              <w:rPr>
                <w:rFonts w:ascii="Arial Narrow" w:hAnsi="Arial Narrow" w:cs="Arial"/>
              </w:rPr>
              <w:t>Nombre del Oferente</w:t>
            </w:r>
          </w:p>
        </w:tc>
        <w:tc>
          <w:tcPr>
            <w:tcW w:w="6358" w:type="dxa"/>
            <w:vAlign w:val="center"/>
          </w:tcPr>
          <w:p w14:paraId="4C1F702E" w14:textId="77777777" w:rsidR="00762BC6" w:rsidRPr="002E2422" w:rsidRDefault="00762BC6" w:rsidP="005C4EE2">
            <w:pPr>
              <w:pStyle w:val="Textoindependiente"/>
              <w:tabs>
                <w:tab w:val="left" w:pos="3478"/>
              </w:tabs>
              <w:jc w:val="center"/>
              <w:rPr>
                <w:rFonts w:ascii="Arial Narrow" w:hAnsi="Arial Narrow" w:cs="Arial"/>
                <w:b w:val="0"/>
                <w:bCs w:val="0"/>
              </w:rPr>
            </w:pPr>
          </w:p>
        </w:tc>
      </w:tr>
    </w:tbl>
    <w:p w14:paraId="69E98881" w14:textId="77777777" w:rsidR="00762BC6" w:rsidRPr="002E2422" w:rsidRDefault="00762BC6" w:rsidP="005C4EE2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</w:p>
    <w:p w14:paraId="3F26B054" w14:textId="77777777" w:rsidR="00762BC6" w:rsidRPr="002E2422" w:rsidRDefault="00762BC6" w:rsidP="005C4EE2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</w:p>
    <w:p w14:paraId="4A475CD5" w14:textId="77777777" w:rsidR="00762BC6" w:rsidRPr="002E2422" w:rsidRDefault="00762BC6" w:rsidP="005C4EE2">
      <w:pPr>
        <w:pStyle w:val="Prrafodelista"/>
        <w:numPr>
          <w:ilvl w:val="0"/>
          <w:numId w:val="37"/>
        </w:numPr>
        <w:rPr>
          <w:rFonts w:ascii="Arial Narrow" w:hAnsi="Arial Narrow" w:cs="Arial"/>
          <w:b/>
        </w:rPr>
      </w:pPr>
      <w:r w:rsidRPr="002E2422">
        <w:rPr>
          <w:rFonts w:ascii="Arial Narrow" w:hAnsi="Arial Narrow" w:cs="Arial"/>
          <w:b/>
        </w:rPr>
        <w:t>Identificación de socios o miembros del directorio, según constitución societaria.</w:t>
      </w:r>
    </w:p>
    <w:p w14:paraId="2EC13ACF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45F9F276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20D77BDA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05B70BA7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5A46B4A6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658D19DF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71266A7B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69CFF528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69FCDEC3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24FAD9E0" w14:textId="77777777" w:rsidR="00762BC6" w:rsidRPr="002E2422" w:rsidRDefault="00762BC6" w:rsidP="005C4EE2">
      <w:pPr>
        <w:pStyle w:val="Prrafodelista"/>
        <w:numPr>
          <w:ilvl w:val="0"/>
          <w:numId w:val="37"/>
        </w:numPr>
        <w:rPr>
          <w:rFonts w:ascii="Arial Narrow" w:hAnsi="Arial Narrow" w:cs="Arial"/>
          <w:b/>
        </w:rPr>
      </w:pPr>
      <w:r w:rsidRPr="002E2422">
        <w:rPr>
          <w:rFonts w:ascii="Arial Narrow" w:hAnsi="Arial Narrow" w:cs="Arial"/>
          <w:b/>
        </w:rPr>
        <w:t>Mediante el presente documento declaro que, ninguna de las personas antes individualizadas, son trabajadores dependientes, funcionarios o asesores de la Corporación Municipal de Peñalolén, ni participan en su directorio.</w:t>
      </w:r>
    </w:p>
    <w:p w14:paraId="46852397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7CB3410D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03D390D4" w14:textId="77777777" w:rsidR="00762BC6" w:rsidRPr="002E2422" w:rsidRDefault="00762BC6" w:rsidP="005C4EE2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14:paraId="6667C74A" w14:textId="77777777" w:rsidR="00762BC6" w:rsidRPr="002E2422" w:rsidRDefault="00762BC6" w:rsidP="005C4EE2">
      <w:pPr>
        <w:pStyle w:val="Textoindependiente"/>
        <w:tabs>
          <w:tab w:val="left" w:pos="3478"/>
        </w:tabs>
        <w:rPr>
          <w:rFonts w:ascii="Arial Narrow" w:hAnsi="Arial Narrow" w:cs="Arial"/>
          <w:bCs w:val="0"/>
          <w:lang w:val="es-ES"/>
        </w:rPr>
      </w:pPr>
      <w:r w:rsidRPr="002E2422">
        <w:rPr>
          <w:rFonts w:ascii="Arial Narrow" w:hAnsi="Arial Narrow" w:cs="Arial"/>
          <w:bCs w:val="0"/>
          <w:lang w:val="es-ES"/>
        </w:rPr>
        <w:t>_______________________________________________</w:t>
      </w:r>
    </w:p>
    <w:p w14:paraId="36555D84" w14:textId="77777777" w:rsidR="00762BC6" w:rsidRPr="002E2422" w:rsidRDefault="00762BC6" w:rsidP="005C4EE2">
      <w:pPr>
        <w:pStyle w:val="Textoindependiente"/>
        <w:tabs>
          <w:tab w:val="left" w:pos="3478"/>
        </w:tabs>
        <w:rPr>
          <w:rFonts w:ascii="Arial Narrow" w:hAnsi="Arial Narrow" w:cs="Arial"/>
          <w:bCs w:val="0"/>
          <w:lang w:val="es-ES"/>
        </w:rPr>
      </w:pPr>
      <w:r w:rsidRPr="002E2422">
        <w:rPr>
          <w:rFonts w:ascii="Arial Narrow" w:hAnsi="Arial Narrow" w:cs="Arial"/>
          <w:bCs w:val="0"/>
          <w:lang w:val="es-ES"/>
        </w:rPr>
        <w:t>FIRMA PROPONENTE O REPRESENTANTE LEGAL</w:t>
      </w:r>
    </w:p>
    <w:p w14:paraId="03F15F8F" w14:textId="77777777" w:rsidR="00762BC6" w:rsidRPr="002E2422" w:rsidRDefault="00762BC6" w:rsidP="005C4EE2">
      <w:pPr>
        <w:pStyle w:val="Textoindependiente"/>
        <w:tabs>
          <w:tab w:val="left" w:pos="3478"/>
        </w:tabs>
        <w:rPr>
          <w:rFonts w:ascii="Arial Narrow" w:hAnsi="Arial Narrow" w:cs="Arial"/>
          <w:bCs w:val="0"/>
          <w:lang w:val="es-ES"/>
        </w:rPr>
      </w:pPr>
    </w:p>
    <w:p w14:paraId="5DEB92D1" w14:textId="77777777" w:rsidR="00762BC6" w:rsidRPr="002E2422" w:rsidRDefault="00762BC6" w:rsidP="005C4EE2">
      <w:pPr>
        <w:pStyle w:val="Textoindependiente"/>
        <w:tabs>
          <w:tab w:val="left" w:pos="3478"/>
        </w:tabs>
        <w:rPr>
          <w:rFonts w:ascii="Arial Narrow" w:hAnsi="Arial Narrow" w:cs="Arial"/>
          <w:bCs w:val="0"/>
          <w:lang w:val="es-ES"/>
        </w:rPr>
      </w:pPr>
      <w:proofErr w:type="spellStart"/>
      <w:r w:rsidRPr="002E2422">
        <w:rPr>
          <w:rFonts w:ascii="Arial Narrow" w:hAnsi="Arial Narrow" w:cs="Arial"/>
          <w:bCs w:val="0"/>
          <w:lang w:val="es-ES"/>
        </w:rPr>
        <w:t>Nº</w:t>
      </w:r>
      <w:proofErr w:type="spellEnd"/>
      <w:r w:rsidRPr="002E2422">
        <w:rPr>
          <w:rFonts w:ascii="Arial Narrow" w:hAnsi="Arial Narrow" w:cs="Arial"/>
          <w:bCs w:val="0"/>
          <w:lang w:val="es-ES"/>
        </w:rPr>
        <w:t xml:space="preserve"> C.I.: </w:t>
      </w:r>
    </w:p>
    <w:p w14:paraId="316C39AA" w14:textId="77777777" w:rsidR="00762BC6" w:rsidRPr="002E2422" w:rsidRDefault="00762BC6" w:rsidP="005C4EE2">
      <w:pPr>
        <w:pStyle w:val="Textoindependiente"/>
        <w:tabs>
          <w:tab w:val="left" w:pos="3478"/>
        </w:tabs>
        <w:rPr>
          <w:rFonts w:ascii="Arial Narrow" w:hAnsi="Arial Narrow" w:cs="Arial"/>
          <w:bCs w:val="0"/>
          <w:lang w:val="es-ES"/>
        </w:rPr>
      </w:pPr>
    </w:p>
    <w:p w14:paraId="1FECEB27" w14:textId="77777777" w:rsidR="00762BC6" w:rsidRPr="002E2422" w:rsidRDefault="00762BC6" w:rsidP="005C4EE2">
      <w:pPr>
        <w:pStyle w:val="Textoindependiente"/>
        <w:tabs>
          <w:tab w:val="left" w:pos="3478"/>
        </w:tabs>
        <w:rPr>
          <w:rFonts w:ascii="Arial Narrow" w:hAnsi="Arial Narrow" w:cs="Arial"/>
          <w:bCs w:val="0"/>
          <w:lang w:val="es-ES"/>
        </w:rPr>
      </w:pPr>
      <w:r w:rsidRPr="002E2422">
        <w:rPr>
          <w:rFonts w:ascii="Arial Narrow" w:hAnsi="Arial Narrow" w:cs="Arial"/>
          <w:bCs w:val="0"/>
          <w:lang w:val="es-ES"/>
        </w:rPr>
        <w:t>Peñalolén, ________ de _________________ del 2021.</w:t>
      </w:r>
    </w:p>
    <w:p w14:paraId="3BE8F55B" w14:textId="5F05FA14" w:rsidR="00762BC6" w:rsidRPr="002E2422" w:rsidRDefault="00762BC6" w:rsidP="005C4EE2">
      <w:pPr>
        <w:spacing w:after="0" w:line="240" w:lineRule="auto"/>
        <w:rPr>
          <w:rFonts w:ascii="Arial Narrow" w:hAnsi="Arial Narrow" w:cs="Arial"/>
          <w:b/>
          <w:bCs/>
          <w:sz w:val="24"/>
          <w:szCs w:val="24"/>
          <w:lang w:val="es-ES"/>
        </w:rPr>
      </w:pPr>
    </w:p>
    <w:p w14:paraId="7A2268C7" w14:textId="77777777" w:rsidR="00762BC6" w:rsidRPr="002E2422" w:rsidRDefault="00762BC6" w:rsidP="005C4EE2">
      <w:pPr>
        <w:spacing w:after="0" w:line="240" w:lineRule="auto"/>
        <w:rPr>
          <w:rFonts w:ascii="Arial Narrow" w:hAnsi="Arial Narrow" w:cs="Arial"/>
          <w:b/>
          <w:bCs/>
          <w:sz w:val="24"/>
          <w:szCs w:val="24"/>
          <w:lang w:val="es-ES"/>
        </w:rPr>
      </w:pPr>
      <w:r w:rsidRPr="002E2422">
        <w:rPr>
          <w:rFonts w:ascii="Arial Narrow" w:hAnsi="Arial Narrow" w:cs="Arial"/>
          <w:b/>
          <w:bCs/>
          <w:sz w:val="24"/>
          <w:szCs w:val="24"/>
          <w:lang w:val="es-ES"/>
        </w:rPr>
        <w:br w:type="page"/>
      </w:r>
    </w:p>
    <w:p w14:paraId="799CE673" w14:textId="19586FF6" w:rsidR="007E2701" w:rsidRPr="002E2422" w:rsidRDefault="007E2701" w:rsidP="005C4EE2">
      <w:pPr>
        <w:tabs>
          <w:tab w:val="left" w:pos="10773"/>
        </w:tabs>
        <w:spacing w:after="0" w:line="240" w:lineRule="auto"/>
        <w:ind w:right="51"/>
        <w:jc w:val="center"/>
        <w:rPr>
          <w:rFonts w:ascii="Arial Narrow" w:hAnsi="Arial Narrow" w:cs="Arial"/>
          <w:b/>
          <w:bCs/>
          <w:sz w:val="24"/>
          <w:szCs w:val="24"/>
          <w:lang w:val="es-ES"/>
        </w:rPr>
      </w:pPr>
      <w:r w:rsidRPr="002E2422">
        <w:rPr>
          <w:rFonts w:ascii="Arial Narrow" w:hAnsi="Arial Narrow" w:cs="Arial"/>
          <w:b/>
          <w:bCs/>
          <w:sz w:val="24"/>
          <w:szCs w:val="24"/>
          <w:lang w:val="es-ES"/>
        </w:rPr>
        <w:t>ANEXO N°</w:t>
      </w:r>
      <w:r w:rsidR="00762BC6" w:rsidRPr="002E2422">
        <w:rPr>
          <w:rFonts w:ascii="Arial Narrow" w:hAnsi="Arial Narrow" w:cs="Arial"/>
          <w:b/>
          <w:bCs/>
          <w:sz w:val="24"/>
          <w:szCs w:val="24"/>
          <w:lang w:val="es-ES"/>
        </w:rPr>
        <w:t>6</w:t>
      </w:r>
    </w:p>
    <w:p w14:paraId="1341BB72" w14:textId="30C28436" w:rsidR="007E2701" w:rsidRPr="002E2422" w:rsidRDefault="007E2701" w:rsidP="005C4EE2">
      <w:pPr>
        <w:tabs>
          <w:tab w:val="left" w:pos="10773"/>
        </w:tabs>
        <w:spacing w:after="0" w:line="240" w:lineRule="auto"/>
        <w:ind w:right="51"/>
        <w:jc w:val="center"/>
        <w:rPr>
          <w:rFonts w:ascii="Arial Narrow" w:hAnsi="Arial Narrow" w:cs="Arial"/>
          <w:b/>
          <w:bCs/>
          <w:sz w:val="24"/>
          <w:szCs w:val="24"/>
          <w:lang w:val="es-ES"/>
        </w:rPr>
      </w:pPr>
      <w:r w:rsidRPr="002E2422">
        <w:rPr>
          <w:rFonts w:ascii="Arial Narrow" w:hAnsi="Arial Narrow" w:cs="Arial"/>
          <w:b/>
          <w:bCs/>
          <w:sz w:val="24"/>
          <w:szCs w:val="24"/>
          <w:lang w:val="es-ES"/>
        </w:rPr>
        <w:t>ENTREGA GARANTÍA POR SERIEDAD DE LA OFERTA</w:t>
      </w:r>
    </w:p>
    <w:p w14:paraId="5097A03E" w14:textId="77777777" w:rsidR="006F2461" w:rsidRPr="002E2422" w:rsidRDefault="006F2461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color w:val="000000"/>
          <w:spacing w:val="1"/>
          <w:sz w:val="24"/>
          <w:szCs w:val="24"/>
        </w:rPr>
      </w:pPr>
      <w:r w:rsidRPr="002E2422">
        <w:rPr>
          <w:rFonts w:ascii="Arial Narrow" w:hAnsi="Arial Narrow" w:cs="Arial"/>
          <w:b/>
          <w:color w:val="000000"/>
          <w:spacing w:val="1"/>
          <w:sz w:val="24"/>
          <w:szCs w:val="24"/>
        </w:rPr>
        <w:t>LICITACION COMPRA EQUIPOS INFORMATICOS</w:t>
      </w:r>
    </w:p>
    <w:p w14:paraId="63EB469C" w14:textId="77777777" w:rsidR="006F2461" w:rsidRPr="002E2422" w:rsidRDefault="006F2461" w:rsidP="005C4EE2">
      <w:pPr>
        <w:tabs>
          <w:tab w:val="left" w:pos="3478"/>
        </w:tabs>
        <w:spacing w:after="0" w:line="240" w:lineRule="auto"/>
        <w:ind w:left="284"/>
        <w:jc w:val="center"/>
        <w:rPr>
          <w:rFonts w:ascii="Arial Narrow" w:hAnsi="Arial Narrow" w:cs="Arial"/>
          <w:b/>
          <w:sz w:val="24"/>
          <w:szCs w:val="24"/>
        </w:rPr>
      </w:pPr>
      <w:r w:rsidRPr="002E2422">
        <w:rPr>
          <w:rFonts w:ascii="Arial Narrow" w:hAnsi="Arial Narrow" w:cs="Arial"/>
          <w:b/>
          <w:sz w:val="24"/>
          <w:szCs w:val="24"/>
        </w:rPr>
        <w:t>PARA CENTRO EDUCACIONAL EDUARDO DE LA BARRA</w:t>
      </w:r>
    </w:p>
    <w:p w14:paraId="0E861309" w14:textId="68639D54" w:rsidR="007E2701" w:rsidRPr="002E2422" w:rsidRDefault="007E2701" w:rsidP="005C4EE2">
      <w:pPr>
        <w:tabs>
          <w:tab w:val="left" w:pos="10773"/>
        </w:tabs>
        <w:spacing w:after="0" w:line="240" w:lineRule="auto"/>
        <w:ind w:right="51"/>
        <w:jc w:val="center"/>
        <w:rPr>
          <w:rFonts w:ascii="Arial Narrow" w:hAnsi="Arial Narrow" w:cs="Arial"/>
          <w:b/>
          <w:bCs/>
          <w:sz w:val="24"/>
          <w:szCs w:val="24"/>
          <w:lang w:val="es-ES"/>
        </w:rPr>
      </w:pPr>
    </w:p>
    <w:p w14:paraId="4894E80E" w14:textId="77777777" w:rsidR="007E2701" w:rsidRPr="002E2422" w:rsidRDefault="007E2701" w:rsidP="005C4EE2">
      <w:pPr>
        <w:tabs>
          <w:tab w:val="left" w:pos="10773"/>
        </w:tabs>
        <w:spacing w:after="0" w:line="240" w:lineRule="auto"/>
        <w:ind w:right="51"/>
        <w:suppressOverlap/>
        <w:jc w:val="center"/>
        <w:rPr>
          <w:rFonts w:ascii="Arial Narrow" w:hAnsi="Arial Narrow" w:cs="Arial"/>
          <w:b/>
          <w:bCs/>
          <w:sz w:val="24"/>
          <w:szCs w:val="24"/>
          <w:u w:val="single"/>
          <w:lang w:val="es-ES"/>
        </w:rPr>
      </w:pPr>
    </w:p>
    <w:p w14:paraId="13974C3D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>1.-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Nombre o Razón social</w:t>
      </w:r>
      <w:r w:rsidRPr="002E2422">
        <w:rPr>
          <w:rFonts w:ascii="Arial Narrow" w:hAnsi="Arial Narrow" w:cs="Arial"/>
          <w:bCs/>
          <w:sz w:val="24"/>
          <w:szCs w:val="24"/>
        </w:rPr>
        <w:tab/>
        <w:t>:</w:t>
      </w:r>
    </w:p>
    <w:p w14:paraId="2E5469E6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>2.-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RUT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:</w:t>
      </w:r>
    </w:p>
    <w:p w14:paraId="776F56B2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>3.-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Domicilio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:</w:t>
      </w:r>
    </w:p>
    <w:p w14:paraId="055DE912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>4.-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Teléfono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:</w:t>
      </w:r>
    </w:p>
    <w:p w14:paraId="7EC31B7F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>5.-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Correo electrónico</w:t>
      </w:r>
      <w:r w:rsidRPr="002E2422">
        <w:rPr>
          <w:rFonts w:ascii="Arial Narrow" w:hAnsi="Arial Narrow" w:cs="Arial"/>
          <w:bCs/>
          <w:sz w:val="24"/>
          <w:szCs w:val="24"/>
        </w:rPr>
        <w:tab/>
        <w:t>:</w:t>
      </w:r>
    </w:p>
    <w:p w14:paraId="1E02CDAD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>6.-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Representante legal</w:t>
      </w:r>
      <w:r w:rsidRPr="002E2422">
        <w:rPr>
          <w:rFonts w:ascii="Arial Narrow" w:hAnsi="Arial Narrow" w:cs="Arial"/>
          <w:bCs/>
          <w:sz w:val="24"/>
          <w:szCs w:val="24"/>
        </w:rPr>
        <w:tab/>
        <w:t>:</w:t>
      </w:r>
    </w:p>
    <w:p w14:paraId="6C99271C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>7.-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RUT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:</w:t>
      </w:r>
    </w:p>
    <w:p w14:paraId="4A7E3F07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>8.-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Domicilio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:</w:t>
      </w:r>
    </w:p>
    <w:p w14:paraId="6844D212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>9.-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Teléfono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:</w:t>
      </w:r>
    </w:p>
    <w:p w14:paraId="333BF746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>10.-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Correo electrónico</w:t>
      </w:r>
      <w:r w:rsidRPr="002E2422">
        <w:rPr>
          <w:rFonts w:ascii="Arial Narrow" w:hAnsi="Arial Narrow" w:cs="Arial"/>
          <w:bCs/>
          <w:sz w:val="24"/>
          <w:szCs w:val="24"/>
        </w:rPr>
        <w:tab/>
        <w:t>:</w:t>
      </w:r>
    </w:p>
    <w:p w14:paraId="1E8A0023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>11.-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Tipo de documento</w:t>
      </w:r>
      <w:r w:rsidRPr="002E2422">
        <w:rPr>
          <w:rFonts w:ascii="Arial Narrow" w:hAnsi="Arial Narrow" w:cs="Arial"/>
          <w:bCs/>
          <w:sz w:val="24"/>
          <w:szCs w:val="24"/>
        </w:rPr>
        <w:tab/>
        <w:t>:</w:t>
      </w:r>
    </w:p>
    <w:p w14:paraId="2F341209" w14:textId="77777777" w:rsidR="007E2701" w:rsidRPr="002E2422" w:rsidRDefault="007E2701" w:rsidP="005C4EE2">
      <w:pPr>
        <w:tabs>
          <w:tab w:val="left" w:pos="-6096"/>
        </w:tabs>
        <w:spacing w:after="0" w:line="240" w:lineRule="auto"/>
        <w:ind w:right="51"/>
        <w:rPr>
          <w:rFonts w:ascii="Arial Narrow" w:hAnsi="Arial Narrow" w:cs="Arial"/>
          <w:bCs/>
          <w:sz w:val="24"/>
          <w:szCs w:val="24"/>
        </w:rPr>
      </w:pPr>
      <w:r w:rsidRPr="002E2422">
        <w:rPr>
          <w:rFonts w:ascii="Arial Narrow" w:hAnsi="Arial Narrow" w:cs="Arial"/>
          <w:bCs/>
          <w:sz w:val="24"/>
          <w:szCs w:val="24"/>
        </w:rPr>
        <w:t xml:space="preserve">12.- </w:t>
      </w:r>
      <w:r w:rsidRPr="002E2422">
        <w:rPr>
          <w:rFonts w:ascii="Arial Narrow" w:hAnsi="Arial Narrow" w:cs="Arial"/>
          <w:bCs/>
          <w:sz w:val="24"/>
          <w:szCs w:val="24"/>
        </w:rPr>
        <w:tab/>
      </w:r>
      <w:r w:rsidRPr="002E2422">
        <w:rPr>
          <w:rFonts w:ascii="Arial Narrow" w:hAnsi="Arial Narrow" w:cs="Arial"/>
          <w:bCs/>
          <w:sz w:val="24"/>
          <w:szCs w:val="24"/>
        </w:rPr>
        <w:tab/>
        <w:t>N° de documento</w:t>
      </w:r>
      <w:r w:rsidRPr="002E2422">
        <w:rPr>
          <w:rFonts w:ascii="Arial Narrow" w:hAnsi="Arial Narrow" w:cs="Arial"/>
          <w:bCs/>
          <w:sz w:val="24"/>
          <w:szCs w:val="24"/>
        </w:rPr>
        <w:tab/>
        <w:t xml:space="preserve">: </w:t>
      </w:r>
    </w:p>
    <w:p w14:paraId="7BA4BC81" w14:textId="77777777" w:rsidR="007E2701" w:rsidRPr="002E2422" w:rsidRDefault="007E2701" w:rsidP="005C4EE2">
      <w:pPr>
        <w:tabs>
          <w:tab w:val="left" w:pos="10773"/>
        </w:tabs>
        <w:spacing w:after="0" w:line="240" w:lineRule="auto"/>
        <w:ind w:right="51"/>
        <w:jc w:val="center"/>
        <w:rPr>
          <w:rFonts w:ascii="Arial Narrow" w:hAnsi="Arial Narrow" w:cs="Arial"/>
          <w:b/>
          <w:bCs/>
          <w:sz w:val="24"/>
          <w:szCs w:val="24"/>
          <w:u w:val="single"/>
        </w:rPr>
      </w:pPr>
    </w:p>
    <w:p w14:paraId="79E0ADE0" w14:textId="77777777" w:rsidR="007E2701" w:rsidRPr="002E2422" w:rsidRDefault="007E2701" w:rsidP="005C4EE2">
      <w:pPr>
        <w:tabs>
          <w:tab w:val="left" w:pos="10773"/>
        </w:tabs>
        <w:spacing w:after="0" w:line="240" w:lineRule="auto"/>
        <w:ind w:right="51"/>
        <w:jc w:val="center"/>
        <w:rPr>
          <w:rFonts w:ascii="Arial Narrow" w:hAnsi="Arial Narrow" w:cs="Arial"/>
          <w:sz w:val="24"/>
          <w:szCs w:val="24"/>
          <w:lang w:val="es-ES_tradnl"/>
        </w:rPr>
      </w:pPr>
    </w:p>
    <w:p w14:paraId="3B7B64E2" w14:textId="77777777" w:rsidR="007E2701" w:rsidRPr="002E2422" w:rsidRDefault="007E2701" w:rsidP="005C4EE2">
      <w:pPr>
        <w:tabs>
          <w:tab w:val="left" w:pos="10773"/>
        </w:tabs>
        <w:spacing w:after="0" w:line="240" w:lineRule="auto"/>
        <w:ind w:right="51"/>
        <w:jc w:val="center"/>
        <w:rPr>
          <w:rFonts w:ascii="Arial Narrow" w:hAnsi="Arial Narrow" w:cs="Arial"/>
          <w:sz w:val="24"/>
          <w:szCs w:val="24"/>
          <w:lang w:val="es-ES_tradnl"/>
        </w:rPr>
      </w:pPr>
    </w:p>
    <w:p w14:paraId="07DA0B58" w14:textId="77777777" w:rsidR="007E2701" w:rsidRPr="002E2422" w:rsidRDefault="007E2701" w:rsidP="005C4EE2">
      <w:pPr>
        <w:tabs>
          <w:tab w:val="left" w:pos="10773"/>
        </w:tabs>
        <w:spacing w:after="0" w:line="240" w:lineRule="auto"/>
        <w:ind w:right="51"/>
        <w:jc w:val="center"/>
        <w:rPr>
          <w:rFonts w:ascii="Arial Narrow" w:hAnsi="Arial Narrow" w:cs="Arial"/>
          <w:sz w:val="24"/>
          <w:szCs w:val="24"/>
          <w:lang w:val="es-ES_tradnl"/>
        </w:rPr>
      </w:pPr>
    </w:p>
    <w:p w14:paraId="52F1EF42" w14:textId="77777777" w:rsidR="007E2701" w:rsidRPr="002E2422" w:rsidRDefault="007E2701" w:rsidP="005C4EE2">
      <w:pPr>
        <w:pStyle w:val="Default"/>
        <w:tabs>
          <w:tab w:val="left" w:pos="10773"/>
        </w:tabs>
        <w:ind w:right="51"/>
        <w:jc w:val="center"/>
        <w:rPr>
          <w:rFonts w:ascii="Arial Narrow" w:hAnsi="Arial Narrow"/>
          <w:i/>
          <w:color w:val="auto"/>
          <w:lang w:eastAsia="es-CL"/>
        </w:rPr>
      </w:pPr>
      <w:r w:rsidRPr="002E2422">
        <w:rPr>
          <w:rFonts w:ascii="Arial Narrow" w:hAnsi="Arial Narrow"/>
          <w:i/>
          <w:color w:val="auto"/>
          <w:lang w:eastAsia="es-CL"/>
        </w:rPr>
        <w:t>_______________________________________________</w:t>
      </w:r>
    </w:p>
    <w:p w14:paraId="26748AF9" w14:textId="77777777" w:rsidR="007E2701" w:rsidRPr="002E2422" w:rsidRDefault="007E2701" w:rsidP="005C4EE2">
      <w:pPr>
        <w:pStyle w:val="Default"/>
        <w:tabs>
          <w:tab w:val="left" w:pos="10773"/>
        </w:tabs>
        <w:ind w:right="51"/>
        <w:jc w:val="center"/>
        <w:rPr>
          <w:rFonts w:ascii="Arial Narrow" w:hAnsi="Arial Narrow"/>
          <w:color w:val="auto"/>
          <w:lang w:eastAsia="es-CL"/>
        </w:rPr>
      </w:pPr>
      <w:r w:rsidRPr="002E2422">
        <w:rPr>
          <w:rFonts w:ascii="Arial Narrow" w:hAnsi="Arial Narrow"/>
          <w:color w:val="auto"/>
          <w:lang w:eastAsia="es-CL"/>
        </w:rPr>
        <w:t xml:space="preserve">FIRMA REPRESENTANTE LEGAL </w:t>
      </w:r>
    </w:p>
    <w:p w14:paraId="60043DAF" w14:textId="77777777" w:rsidR="007E2701" w:rsidRPr="002E2422" w:rsidRDefault="007E2701" w:rsidP="005C4EE2">
      <w:pPr>
        <w:tabs>
          <w:tab w:val="left" w:pos="10773"/>
        </w:tabs>
        <w:spacing w:after="0" w:line="240" w:lineRule="auto"/>
        <w:ind w:right="51"/>
        <w:jc w:val="center"/>
        <w:rPr>
          <w:rFonts w:ascii="Arial Narrow" w:hAnsi="Arial Narrow"/>
          <w:i/>
          <w:sz w:val="24"/>
          <w:szCs w:val="24"/>
        </w:rPr>
      </w:pPr>
    </w:p>
    <w:p w14:paraId="108C1F5B" w14:textId="4F2C6B78" w:rsidR="00176B4A" w:rsidRPr="002E2422" w:rsidRDefault="00176B4A" w:rsidP="005C4EE2">
      <w:pPr>
        <w:pStyle w:val="Textoindependiente"/>
        <w:tabs>
          <w:tab w:val="left" w:pos="3478"/>
        </w:tabs>
        <w:rPr>
          <w:rFonts w:ascii="Arial Narrow" w:hAnsi="Arial Narrow" w:cs="Arial"/>
        </w:rPr>
      </w:pPr>
      <w:r w:rsidRPr="002E2422">
        <w:rPr>
          <w:rFonts w:ascii="Arial Narrow" w:hAnsi="Arial Narrow" w:cs="Arial"/>
        </w:rPr>
        <w:t xml:space="preserve">Peñalolén, ________ de _________________ del </w:t>
      </w:r>
      <w:r w:rsidR="008F3C18" w:rsidRPr="002E2422">
        <w:rPr>
          <w:rFonts w:ascii="Arial Narrow" w:hAnsi="Arial Narrow" w:cs="Arial"/>
        </w:rPr>
        <w:t>2021</w:t>
      </w:r>
      <w:r w:rsidRPr="002E2422">
        <w:rPr>
          <w:rFonts w:ascii="Arial Narrow" w:hAnsi="Arial Narrow" w:cs="Arial"/>
        </w:rPr>
        <w:t>.</w:t>
      </w:r>
    </w:p>
    <w:p w14:paraId="24FFF344" w14:textId="77777777" w:rsidR="00FE1BF3" w:rsidRPr="002E2422" w:rsidRDefault="00FE1BF3" w:rsidP="005C4EE2">
      <w:pPr>
        <w:pStyle w:val="Textoindependiente"/>
        <w:tabs>
          <w:tab w:val="left" w:pos="3478"/>
        </w:tabs>
        <w:rPr>
          <w:rFonts w:ascii="Arial Narrow" w:hAnsi="Arial Narrow" w:cs="Arial"/>
          <w:b w:val="0"/>
          <w:lang w:val="es-ES"/>
        </w:rPr>
      </w:pPr>
    </w:p>
    <w:sectPr w:rsidR="00FE1BF3" w:rsidRPr="002E2422" w:rsidSect="002115B6">
      <w:headerReference w:type="default" r:id="rId8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0BC8E" w14:textId="77777777" w:rsidR="00DC0BBE" w:rsidRDefault="00DC0BBE" w:rsidP="00837617">
      <w:pPr>
        <w:spacing w:after="0" w:line="240" w:lineRule="auto"/>
      </w:pPr>
      <w:r>
        <w:separator/>
      </w:r>
    </w:p>
  </w:endnote>
  <w:endnote w:type="continuationSeparator" w:id="0">
    <w:p w14:paraId="24729ADB" w14:textId="77777777" w:rsidR="00DC0BBE" w:rsidRDefault="00DC0BBE" w:rsidP="00837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 Cond">
    <w:altName w:val="Franklin Gothic Demi Cond"/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C956C" w14:textId="77777777" w:rsidR="00DC0BBE" w:rsidRDefault="00DC0BBE" w:rsidP="00837617">
      <w:pPr>
        <w:spacing w:after="0" w:line="240" w:lineRule="auto"/>
      </w:pPr>
      <w:r>
        <w:separator/>
      </w:r>
    </w:p>
  </w:footnote>
  <w:footnote w:type="continuationSeparator" w:id="0">
    <w:p w14:paraId="7760459B" w14:textId="77777777" w:rsidR="00DC0BBE" w:rsidRDefault="00DC0BBE" w:rsidP="00837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2A7F6" w14:textId="77777777" w:rsidR="002C0AB5" w:rsidRPr="00837617" w:rsidRDefault="002C0AB5" w:rsidP="008376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B1D41"/>
    <w:multiLevelType w:val="hybridMultilevel"/>
    <w:tmpl w:val="EE665D76"/>
    <w:lvl w:ilvl="0" w:tplc="340A0017">
      <w:start w:val="1"/>
      <w:numFmt w:val="lowerLetter"/>
      <w:lvlText w:val="%1)"/>
      <w:lvlJc w:val="left"/>
      <w:pPr>
        <w:ind w:left="735" w:hanging="360"/>
      </w:pPr>
    </w:lvl>
    <w:lvl w:ilvl="1" w:tplc="340A0019" w:tentative="1">
      <w:start w:val="1"/>
      <w:numFmt w:val="lowerLetter"/>
      <w:lvlText w:val="%2."/>
      <w:lvlJc w:val="left"/>
      <w:pPr>
        <w:ind w:left="1455" w:hanging="360"/>
      </w:pPr>
    </w:lvl>
    <w:lvl w:ilvl="2" w:tplc="340A001B" w:tentative="1">
      <w:start w:val="1"/>
      <w:numFmt w:val="lowerRoman"/>
      <w:lvlText w:val="%3."/>
      <w:lvlJc w:val="right"/>
      <w:pPr>
        <w:ind w:left="2175" w:hanging="180"/>
      </w:pPr>
    </w:lvl>
    <w:lvl w:ilvl="3" w:tplc="340A000F" w:tentative="1">
      <w:start w:val="1"/>
      <w:numFmt w:val="decimal"/>
      <w:lvlText w:val="%4."/>
      <w:lvlJc w:val="left"/>
      <w:pPr>
        <w:ind w:left="2895" w:hanging="360"/>
      </w:pPr>
    </w:lvl>
    <w:lvl w:ilvl="4" w:tplc="340A0019" w:tentative="1">
      <w:start w:val="1"/>
      <w:numFmt w:val="lowerLetter"/>
      <w:lvlText w:val="%5."/>
      <w:lvlJc w:val="left"/>
      <w:pPr>
        <w:ind w:left="3615" w:hanging="360"/>
      </w:pPr>
    </w:lvl>
    <w:lvl w:ilvl="5" w:tplc="340A001B" w:tentative="1">
      <w:start w:val="1"/>
      <w:numFmt w:val="lowerRoman"/>
      <w:lvlText w:val="%6."/>
      <w:lvlJc w:val="right"/>
      <w:pPr>
        <w:ind w:left="4335" w:hanging="180"/>
      </w:pPr>
    </w:lvl>
    <w:lvl w:ilvl="6" w:tplc="340A000F" w:tentative="1">
      <w:start w:val="1"/>
      <w:numFmt w:val="decimal"/>
      <w:lvlText w:val="%7."/>
      <w:lvlJc w:val="left"/>
      <w:pPr>
        <w:ind w:left="5055" w:hanging="360"/>
      </w:pPr>
    </w:lvl>
    <w:lvl w:ilvl="7" w:tplc="340A0019" w:tentative="1">
      <w:start w:val="1"/>
      <w:numFmt w:val="lowerLetter"/>
      <w:lvlText w:val="%8."/>
      <w:lvlJc w:val="left"/>
      <w:pPr>
        <w:ind w:left="5775" w:hanging="360"/>
      </w:pPr>
    </w:lvl>
    <w:lvl w:ilvl="8" w:tplc="340A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40E3634"/>
    <w:multiLevelType w:val="hybridMultilevel"/>
    <w:tmpl w:val="99DE7F9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C0510"/>
    <w:multiLevelType w:val="hybridMultilevel"/>
    <w:tmpl w:val="5D0ADA2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F41C8"/>
    <w:multiLevelType w:val="hybridMultilevel"/>
    <w:tmpl w:val="93BC03C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155E2"/>
    <w:multiLevelType w:val="hybridMultilevel"/>
    <w:tmpl w:val="D7CE78B0"/>
    <w:lvl w:ilvl="0" w:tplc="635AD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E6D1B"/>
    <w:multiLevelType w:val="hybridMultilevel"/>
    <w:tmpl w:val="8CBA2E9C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E5ADB"/>
    <w:multiLevelType w:val="hybridMultilevel"/>
    <w:tmpl w:val="F9DAEB2A"/>
    <w:lvl w:ilvl="0" w:tplc="624455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BAB2C90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60AA1"/>
    <w:multiLevelType w:val="hybridMultilevel"/>
    <w:tmpl w:val="062ADE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A05FA"/>
    <w:multiLevelType w:val="hybridMultilevel"/>
    <w:tmpl w:val="5AA85770"/>
    <w:lvl w:ilvl="0" w:tplc="8A7A139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597AFA"/>
    <w:multiLevelType w:val="multilevel"/>
    <w:tmpl w:val="87AEB3CA"/>
    <w:lvl w:ilvl="0">
      <w:start w:val="1"/>
      <w:numFmt w:val="lowerRoman"/>
      <w:pStyle w:val="Ttulo2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2E9A76CB"/>
    <w:multiLevelType w:val="hybridMultilevel"/>
    <w:tmpl w:val="C060C53E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BA613E"/>
    <w:multiLevelType w:val="multilevel"/>
    <w:tmpl w:val="3BF23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auto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auto"/>
        <w:u w:val="none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  <w:color w:val="auto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auto"/>
        <w:u w:val="none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  <w:color w:val="auto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auto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  <w:color w:val="auto"/>
        <w:u w:val="none"/>
      </w:rPr>
    </w:lvl>
  </w:abstractNum>
  <w:abstractNum w:abstractNumId="12" w15:restartNumberingAfterBreak="0">
    <w:nsid w:val="37C247A5"/>
    <w:multiLevelType w:val="hybridMultilevel"/>
    <w:tmpl w:val="B6A46766"/>
    <w:lvl w:ilvl="0" w:tplc="34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1E1A82"/>
    <w:multiLevelType w:val="hybridMultilevel"/>
    <w:tmpl w:val="2B86FC2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475AA"/>
    <w:multiLevelType w:val="hybridMultilevel"/>
    <w:tmpl w:val="35BCC778"/>
    <w:lvl w:ilvl="0" w:tplc="D42400E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E0C25C6"/>
    <w:multiLevelType w:val="hybridMultilevel"/>
    <w:tmpl w:val="8B721F86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031FA3"/>
    <w:multiLevelType w:val="hybridMultilevel"/>
    <w:tmpl w:val="D3A61996"/>
    <w:lvl w:ilvl="0" w:tplc="340A0017">
      <w:start w:val="1"/>
      <w:numFmt w:val="lowerLetter"/>
      <w:lvlText w:val="%1)"/>
      <w:lvlJc w:val="left"/>
      <w:pPr>
        <w:ind w:left="1429" w:hanging="360"/>
      </w:pPr>
    </w:lvl>
    <w:lvl w:ilvl="1" w:tplc="340A000F">
      <w:start w:val="1"/>
      <w:numFmt w:val="decimal"/>
      <w:lvlText w:val="%2."/>
      <w:lvlJc w:val="left"/>
      <w:pPr>
        <w:ind w:left="2149" w:hanging="360"/>
      </w:pPr>
    </w:lvl>
    <w:lvl w:ilvl="2" w:tplc="340A001B" w:tentative="1">
      <w:start w:val="1"/>
      <w:numFmt w:val="lowerRoman"/>
      <w:lvlText w:val="%3."/>
      <w:lvlJc w:val="right"/>
      <w:pPr>
        <w:ind w:left="2869" w:hanging="180"/>
      </w:pPr>
    </w:lvl>
    <w:lvl w:ilvl="3" w:tplc="340A000F" w:tentative="1">
      <w:start w:val="1"/>
      <w:numFmt w:val="decimal"/>
      <w:lvlText w:val="%4."/>
      <w:lvlJc w:val="left"/>
      <w:pPr>
        <w:ind w:left="3589" w:hanging="360"/>
      </w:pPr>
    </w:lvl>
    <w:lvl w:ilvl="4" w:tplc="340A0019" w:tentative="1">
      <w:start w:val="1"/>
      <w:numFmt w:val="lowerLetter"/>
      <w:lvlText w:val="%5."/>
      <w:lvlJc w:val="left"/>
      <w:pPr>
        <w:ind w:left="4309" w:hanging="360"/>
      </w:pPr>
    </w:lvl>
    <w:lvl w:ilvl="5" w:tplc="340A001B" w:tentative="1">
      <w:start w:val="1"/>
      <w:numFmt w:val="lowerRoman"/>
      <w:lvlText w:val="%6."/>
      <w:lvlJc w:val="right"/>
      <w:pPr>
        <w:ind w:left="5029" w:hanging="180"/>
      </w:pPr>
    </w:lvl>
    <w:lvl w:ilvl="6" w:tplc="340A000F" w:tentative="1">
      <w:start w:val="1"/>
      <w:numFmt w:val="decimal"/>
      <w:lvlText w:val="%7."/>
      <w:lvlJc w:val="left"/>
      <w:pPr>
        <w:ind w:left="5749" w:hanging="360"/>
      </w:pPr>
    </w:lvl>
    <w:lvl w:ilvl="7" w:tplc="340A0019" w:tentative="1">
      <w:start w:val="1"/>
      <w:numFmt w:val="lowerLetter"/>
      <w:lvlText w:val="%8."/>
      <w:lvlJc w:val="left"/>
      <w:pPr>
        <w:ind w:left="6469" w:hanging="360"/>
      </w:pPr>
    </w:lvl>
    <w:lvl w:ilvl="8" w:tplc="34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E457BB6"/>
    <w:multiLevelType w:val="hybridMultilevel"/>
    <w:tmpl w:val="2B5E444E"/>
    <w:lvl w:ilvl="0" w:tplc="8A7A139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A4E4A"/>
    <w:multiLevelType w:val="hybridMultilevel"/>
    <w:tmpl w:val="4D9E2E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C086E"/>
    <w:multiLevelType w:val="hybridMultilevel"/>
    <w:tmpl w:val="B45E13FC"/>
    <w:lvl w:ilvl="0" w:tplc="0D86541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14964"/>
    <w:multiLevelType w:val="hybridMultilevel"/>
    <w:tmpl w:val="8AE84A88"/>
    <w:lvl w:ilvl="0" w:tplc="C49AEE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063613"/>
    <w:multiLevelType w:val="hybridMultilevel"/>
    <w:tmpl w:val="76AE6D5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57162E"/>
    <w:multiLevelType w:val="hybridMultilevel"/>
    <w:tmpl w:val="1DD017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32FDB"/>
    <w:multiLevelType w:val="hybridMultilevel"/>
    <w:tmpl w:val="9C74917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97D6E"/>
    <w:multiLevelType w:val="hybridMultilevel"/>
    <w:tmpl w:val="67FE02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809EC"/>
    <w:multiLevelType w:val="hybridMultilevel"/>
    <w:tmpl w:val="8A0E9D6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F67BA"/>
    <w:multiLevelType w:val="hybridMultilevel"/>
    <w:tmpl w:val="4A76F0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972A3"/>
    <w:multiLevelType w:val="hybridMultilevel"/>
    <w:tmpl w:val="EF760D0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B7FA6"/>
    <w:multiLevelType w:val="hybridMultilevel"/>
    <w:tmpl w:val="A88A5FF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721A8A"/>
    <w:multiLevelType w:val="hybridMultilevel"/>
    <w:tmpl w:val="AF2250C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C5818"/>
    <w:multiLevelType w:val="hybridMultilevel"/>
    <w:tmpl w:val="948ADDE6"/>
    <w:lvl w:ilvl="0" w:tplc="340A001B">
      <w:start w:val="1"/>
      <w:numFmt w:val="lowerRoman"/>
      <w:lvlText w:val="%1."/>
      <w:lvlJc w:val="righ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57C88"/>
    <w:multiLevelType w:val="hybridMultilevel"/>
    <w:tmpl w:val="61AC58A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74E6E"/>
    <w:multiLevelType w:val="multilevel"/>
    <w:tmpl w:val="7660DB3C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4" w:hanging="44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3" w15:restartNumberingAfterBreak="0">
    <w:nsid w:val="6CE13E16"/>
    <w:multiLevelType w:val="hybridMultilevel"/>
    <w:tmpl w:val="24F2BA56"/>
    <w:lvl w:ilvl="0" w:tplc="34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41100F6"/>
    <w:multiLevelType w:val="hybridMultilevel"/>
    <w:tmpl w:val="F484011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FF043A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E4627FA"/>
    <w:multiLevelType w:val="hybridMultilevel"/>
    <w:tmpl w:val="C93802C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27"/>
  </w:num>
  <w:num w:numId="4">
    <w:abstractNumId w:val="34"/>
  </w:num>
  <w:num w:numId="5">
    <w:abstractNumId w:val="15"/>
  </w:num>
  <w:num w:numId="6">
    <w:abstractNumId w:val="2"/>
  </w:num>
  <w:num w:numId="7">
    <w:abstractNumId w:val="31"/>
  </w:num>
  <w:num w:numId="8">
    <w:abstractNumId w:val="20"/>
  </w:num>
  <w:num w:numId="9">
    <w:abstractNumId w:val="21"/>
  </w:num>
  <w:num w:numId="10">
    <w:abstractNumId w:val="18"/>
  </w:num>
  <w:num w:numId="11">
    <w:abstractNumId w:val="16"/>
  </w:num>
  <w:num w:numId="12">
    <w:abstractNumId w:val="1"/>
  </w:num>
  <w:num w:numId="13">
    <w:abstractNumId w:val="22"/>
  </w:num>
  <w:num w:numId="14">
    <w:abstractNumId w:val="17"/>
  </w:num>
  <w:num w:numId="15">
    <w:abstractNumId w:val="8"/>
  </w:num>
  <w:num w:numId="16">
    <w:abstractNumId w:val="12"/>
  </w:num>
  <w:num w:numId="17">
    <w:abstractNumId w:val="33"/>
  </w:num>
  <w:num w:numId="18">
    <w:abstractNumId w:val="14"/>
  </w:num>
  <w:num w:numId="19">
    <w:abstractNumId w:val="10"/>
  </w:num>
  <w:num w:numId="20">
    <w:abstractNumId w:val="11"/>
  </w:num>
  <w:num w:numId="21">
    <w:abstractNumId w:val="6"/>
  </w:num>
  <w:num w:numId="22">
    <w:abstractNumId w:val="19"/>
  </w:num>
  <w:num w:numId="23">
    <w:abstractNumId w:val="35"/>
  </w:num>
  <w:num w:numId="24">
    <w:abstractNumId w:val="4"/>
  </w:num>
  <w:num w:numId="25">
    <w:abstractNumId w:val="7"/>
  </w:num>
  <w:num w:numId="26">
    <w:abstractNumId w:val="3"/>
  </w:num>
  <w:num w:numId="27">
    <w:abstractNumId w:val="13"/>
  </w:num>
  <w:num w:numId="28">
    <w:abstractNumId w:val="26"/>
  </w:num>
  <w:num w:numId="29">
    <w:abstractNumId w:val="28"/>
  </w:num>
  <w:num w:numId="30">
    <w:abstractNumId w:val="0"/>
  </w:num>
  <w:num w:numId="31">
    <w:abstractNumId w:val="23"/>
  </w:num>
  <w:num w:numId="32">
    <w:abstractNumId w:val="30"/>
  </w:num>
  <w:num w:numId="33">
    <w:abstractNumId w:val="32"/>
  </w:num>
  <w:num w:numId="34">
    <w:abstractNumId w:val="29"/>
  </w:num>
  <w:num w:numId="35">
    <w:abstractNumId w:val="36"/>
  </w:num>
  <w:num w:numId="36">
    <w:abstractNumId w:val="25"/>
  </w:num>
  <w:num w:numId="37">
    <w:abstractNumId w:val="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617"/>
    <w:rsid w:val="000004F8"/>
    <w:rsid w:val="00002991"/>
    <w:rsid w:val="000071D7"/>
    <w:rsid w:val="00007801"/>
    <w:rsid w:val="00014F4A"/>
    <w:rsid w:val="00021062"/>
    <w:rsid w:val="000213FF"/>
    <w:rsid w:val="00022743"/>
    <w:rsid w:val="00022D92"/>
    <w:rsid w:val="00025091"/>
    <w:rsid w:val="000265FB"/>
    <w:rsid w:val="00033B8C"/>
    <w:rsid w:val="00035634"/>
    <w:rsid w:val="000447B8"/>
    <w:rsid w:val="00047DB5"/>
    <w:rsid w:val="00051633"/>
    <w:rsid w:val="00061E11"/>
    <w:rsid w:val="00064B49"/>
    <w:rsid w:val="0006516B"/>
    <w:rsid w:val="000657C2"/>
    <w:rsid w:val="00065BA1"/>
    <w:rsid w:val="00066338"/>
    <w:rsid w:val="000742F7"/>
    <w:rsid w:val="0007527C"/>
    <w:rsid w:val="00076110"/>
    <w:rsid w:val="00076617"/>
    <w:rsid w:val="0007673D"/>
    <w:rsid w:val="0008031B"/>
    <w:rsid w:val="0008078B"/>
    <w:rsid w:val="00082315"/>
    <w:rsid w:val="00084370"/>
    <w:rsid w:val="000855C1"/>
    <w:rsid w:val="00087335"/>
    <w:rsid w:val="0008741D"/>
    <w:rsid w:val="0009048F"/>
    <w:rsid w:val="00091F16"/>
    <w:rsid w:val="00096CF7"/>
    <w:rsid w:val="00097942"/>
    <w:rsid w:val="00097C6C"/>
    <w:rsid w:val="000A336E"/>
    <w:rsid w:val="000A45A3"/>
    <w:rsid w:val="000B2162"/>
    <w:rsid w:val="000B22BD"/>
    <w:rsid w:val="000B5533"/>
    <w:rsid w:val="000B56A3"/>
    <w:rsid w:val="000C11E3"/>
    <w:rsid w:val="000C5D6E"/>
    <w:rsid w:val="000D3A26"/>
    <w:rsid w:val="000D4068"/>
    <w:rsid w:val="000D413F"/>
    <w:rsid w:val="000D440E"/>
    <w:rsid w:val="000D45EB"/>
    <w:rsid w:val="000D565F"/>
    <w:rsid w:val="000D6CDD"/>
    <w:rsid w:val="000D7CE6"/>
    <w:rsid w:val="000E1212"/>
    <w:rsid w:val="000E1864"/>
    <w:rsid w:val="000E1F55"/>
    <w:rsid w:val="000E2A1E"/>
    <w:rsid w:val="000E5250"/>
    <w:rsid w:val="000E6B63"/>
    <w:rsid w:val="000F11C4"/>
    <w:rsid w:val="000F1B6C"/>
    <w:rsid w:val="000F298E"/>
    <w:rsid w:val="000F514A"/>
    <w:rsid w:val="00100FF1"/>
    <w:rsid w:val="00102E45"/>
    <w:rsid w:val="00105142"/>
    <w:rsid w:val="00106826"/>
    <w:rsid w:val="0011297F"/>
    <w:rsid w:val="00112E87"/>
    <w:rsid w:val="00116B4F"/>
    <w:rsid w:val="00120121"/>
    <w:rsid w:val="00120EBB"/>
    <w:rsid w:val="001218FF"/>
    <w:rsid w:val="00127FE3"/>
    <w:rsid w:val="0013397B"/>
    <w:rsid w:val="00142A5E"/>
    <w:rsid w:val="00143C9A"/>
    <w:rsid w:val="001450EA"/>
    <w:rsid w:val="001459DA"/>
    <w:rsid w:val="00145A7F"/>
    <w:rsid w:val="00145C8D"/>
    <w:rsid w:val="0014670E"/>
    <w:rsid w:val="001472B6"/>
    <w:rsid w:val="00150619"/>
    <w:rsid w:val="00151EC6"/>
    <w:rsid w:val="00160020"/>
    <w:rsid w:val="00160D7A"/>
    <w:rsid w:val="00161BEF"/>
    <w:rsid w:val="001646C5"/>
    <w:rsid w:val="00164A0B"/>
    <w:rsid w:val="00171604"/>
    <w:rsid w:val="0017302E"/>
    <w:rsid w:val="00173F26"/>
    <w:rsid w:val="0017406F"/>
    <w:rsid w:val="001765B6"/>
    <w:rsid w:val="00176B4A"/>
    <w:rsid w:val="0017771A"/>
    <w:rsid w:val="0018055E"/>
    <w:rsid w:val="0018169B"/>
    <w:rsid w:val="0018264A"/>
    <w:rsid w:val="001864E2"/>
    <w:rsid w:val="0018795A"/>
    <w:rsid w:val="001929D7"/>
    <w:rsid w:val="001930DE"/>
    <w:rsid w:val="00193896"/>
    <w:rsid w:val="00194CCA"/>
    <w:rsid w:val="001A4EBD"/>
    <w:rsid w:val="001A78C1"/>
    <w:rsid w:val="001B03BF"/>
    <w:rsid w:val="001B315E"/>
    <w:rsid w:val="001B4587"/>
    <w:rsid w:val="001B5AD5"/>
    <w:rsid w:val="001B6773"/>
    <w:rsid w:val="001B6A1F"/>
    <w:rsid w:val="001C0B07"/>
    <w:rsid w:val="001C112E"/>
    <w:rsid w:val="001C3FE2"/>
    <w:rsid w:val="001C4D00"/>
    <w:rsid w:val="001C5CBC"/>
    <w:rsid w:val="001C60D4"/>
    <w:rsid w:val="001D0FD5"/>
    <w:rsid w:val="001D216E"/>
    <w:rsid w:val="001D29AC"/>
    <w:rsid w:val="001D6784"/>
    <w:rsid w:val="001D7018"/>
    <w:rsid w:val="001E04E9"/>
    <w:rsid w:val="001E0770"/>
    <w:rsid w:val="001E1966"/>
    <w:rsid w:val="001E3E5D"/>
    <w:rsid w:val="001E4454"/>
    <w:rsid w:val="001E6DDA"/>
    <w:rsid w:val="001F06AA"/>
    <w:rsid w:val="001F0EF0"/>
    <w:rsid w:val="001F4CFD"/>
    <w:rsid w:val="001F51CB"/>
    <w:rsid w:val="001F5719"/>
    <w:rsid w:val="001F7F88"/>
    <w:rsid w:val="002052D6"/>
    <w:rsid w:val="002059CC"/>
    <w:rsid w:val="00206373"/>
    <w:rsid w:val="0020692E"/>
    <w:rsid w:val="002073A6"/>
    <w:rsid w:val="00210DF9"/>
    <w:rsid w:val="002113AC"/>
    <w:rsid w:val="002114E4"/>
    <w:rsid w:val="002115B6"/>
    <w:rsid w:val="00211B54"/>
    <w:rsid w:val="002140F0"/>
    <w:rsid w:val="00220710"/>
    <w:rsid w:val="00220B18"/>
    <w:rsid w:val="002212FA"/>
    <w:rsid w:val="00221A8E"/>
    <w:rsid w:val="002226A0"/>
    <w:rsid w:val="00223792"/>
    <w:rsid w:val="00224560"/>
    <w:rsid w:val="00225DE9"/>
    <w:rsid w:val="00230E5B"/>
    <w:rsid w:val="0023112B"/>
    <w:rsid w:val="00231CDD"/>
    <w:rsid w:val="0023235A"/>
    <w:rsid w:val="00232F01"/>
    <w:rsid w:val="0023519D"/>
    <w:rsid w:val="0023553C"/>
    <w:rsid w:val="00235727"/>
    <w:rsid w:val="00237545"/>
    <w:rsid w:val="0023786F"/>
    <w:rsid w:val="00245D47"/>
    <w:rsid w:val="002461F0"/>
    <w:rsid w:val="0025056B"/>
    <w:rsid w:val="0025144A"/>
    <w:rsid w:val="0025150E"/>
    <w:rsid w:val="00252327"/>
    <w:rsid w:val="00252BCE"/>
    <w:rsid w:val="00253135"/>
    <w:rsid w:val="002531EF"/>
    <w:rsid w:val="0025357A"/>
    <w:rsid w:val="002535BE"/>
    <w:rsid w:val="0025579F"/>
    <w:rsid w:val="00256127"/>
    <w:rsid w:val="00256364"/>
    <w:rsid w:val="00256BB1"/>
    <w:rsid w:val="00257B19"/>
    <w:rsid w:val="00260B95"/>
    <w:rsid w:val="00262C4E"/>
    <w:rsid w:val="00263B0D"/>
    <w:rsid w:val="0026495D"/>
    <w:rsid w:val="00267121"/>
    <w:rsid w:val="00267F61"/>
    <w:rsid w:val="00270053"/>
    <w:rsid w:val="0027228F"/>
    <w:rsid w:val="00272F40"/>
    <w:rsid w:val="00277EED"/>
    <w:rsid w:val="0028175B"/>
    <w:rsid w:val="00282F6C"/>
    <w:rsid w:val="002835E4"/>
    <w:rsid w:val="00283CE6"/>
    <w:rsid w:val="00284332"/>
    <w:rsid w:val="00285903"/>
    <w:rsid w:val="0029443F"/>
    <w:rsid w:val="00295436"/>
    <w:rsid w:val="002958B3"/>
    <w:rsid w:val="00295906"/>
    <w:rsid w:val="00296CDC"/>
    <w:rsid w:val="002A37E1"/>
    <w:rsid w:val="002A4305"/>
    <w:rsid w:val="002A504F"/>
    <w:rsid w:val="002A523D"/>
    <w:rsid w:val="002A56CE"/>
    <w:rsid w:val="002A5DE1"/>
    <w:rsid w:val="002A76E1"/>
    <w:rsid w:val="002B07F4"/>
    <w:rsid w:val="002B27B5"/>
    <w:rsid w:val="002B5F9F"/>
    <w:rsid w:val="002B7CFA"/>
    <w:rsid w:val="002C0AB5"/>
    <w:rsid w:val="002C1CFA"/>
    <w:rsid w:val="002C274A"/>
    <w:rsid w:val="002C35EB"/>
    <w:rsid w:val="002C35F7"/>
    <w:rsid w:val="002C5030"/>
    <w:rsid w:val="002C6CF7"/>
    <w:rsid w:val="002C6D3D"/>
    <w:rsid w:val="002D086D"/>
    <w:rsid w:val="002D492A"/>
    <w:rsid w:val="002D6805"/>
    <w:rsid w:val="002D721C"/>
    <w:rsid w:val="002E1D62"/>
    <w:rsid w:val="002E2422"/>
    <w:rsid w:val="002E2601"/>
    <w:rsid w:val="002E2EBB"/>
    <w:rsid w:val="002E63F1"/>
    <w:rsid w:val="002E6CED"/>
    <w:rsid w:val="002E752B"/>
    <w:rsid w:val="002F03A6"/>
    <w:rsid w:val="002F1160"/>
    <w:rsid w:val="002F15B4"/>
    <w:rsid w:val="002F1A32"/>
    <w:rsid w:val="00304201"/>
    <w:rsid w:val="00304AAE"/>
    <w:rsid w:val="00304D63"/>
    <w:rsid w:val="003056B4"/>
    <w:rsid w:val="00306D84"/>
    <w:rsid w:val="00307841"/>
    <w:rsid w:val="003103E1"/>
    <w:rsid w:val="00310784"/>
    <w:rsid w:val="00310988"/>
    <w:rsid w:val="00311506"/>
    <w:rsid w:val="00311616"/>
    <w:rsid w:val="00311E58"/>
    <w:rsid w:val="003146FC"/>
    <w:rsid w:val="00316A99"/>
    <w:rsid w:val="00320B66"/>
    <w:rsid w:val="00321464"/>
    <w:rsid w:val="00321B2F"/>
    <w:rsid w:val="0032240A"/>
    <w:rsid w:val="003234C1"/>
    <w:rsid w:val="0032451B"/>
    <w:rsid w:val="00326BAA"/>
    <w:rsid w:val="00333CA9"/>
    <w:rsid w:val="00336B07"/>
    <w:rsid w:val="00337FF3"/>
    <w:rsid w:val="00340006"/>
    <w:rsid w:val="00344ED8"/>
    <w:rsid w:val="00345BB7"/>
    <w:rsid w:val="003460C7"/>
    <w:rsid w:val="003461F0"/>
    <w:rsid w:val="003472D1"/>
    <w:rsid w:val="00351C94"/>
    <w:rsid w:val="00352012"/>
    <w:rsid w:val="00354C02"/>
    <w:rsid w:val="0035561B"/>
    <w:rsid w:val="0036065B"/>
    <w:rsid w:val="00362E35"/>
    <w:rsid w:val="003650D8"/>
    <w:rsid w:val="00365D68"/>
    <w:rsid w:val="00365F2F"/>
    <w:rsid w:val="0036662D"/>
    <w:rsid w:val="00367EBF"/>
    <w:rsid w:val="00370650"/>
    <w:rsid w:val="00376ED0"/>
    <w:rsid w:val="00380484"/>
    <w:rsid w:val="00380B76"/>
    <w:rsid w:val="003854DA"/>
    <w:rsid w:val="00390524"/>
    <w:rsid w:val="003954D8"/>
    <w:rsid w:val="0039666B"/>
    <w:rsid w:val="00397C59"/>
    <w:rsid w:val="003A07CA"/>
    <w:rsid w:val="003A0896"/>
    <w:rsid w:val="003A1758"/>
    <w:rsid w:val="003A2EC1"/>
    <w:rsid w:val="003A361F"/>
    <w:rsid w:val="003B2462"/>
    <w:rsid w:val="003B46C0"/>
    <w:rsid w:val="003B4923"/>
    <w:rsid w:val="003B56C8"/>
    <w:rsid w:val="003B6695"/>
    <w:rsid w:val="003C0207"/>
    <w:rsid w:val="003C1AA8"/>
    <w:rsid w:val="003C2052"/>
    <w:rsid w:val="003C3CBA"/>
    <w:rsid w:val="003C551B"/>
    <w:rsid w:val="003C6804"/>
    <w:rsid w:val="003C7459"/>
    <w:rsid w:val="003D0339"/>
    <w:rsid w:val="003D5599"/>
    <w:rsid w:val="003D7EE2"/>
    <w:rsid w:val="003E01C6"/>
    <w:rsid w:val="003E0561"/>
    <w:rsid w:val="003E6FB3"/>
    <w:rsid w:val="003F0313"/>
    <w:rsid w:val="003F75C1"/>
    <w:rsid w:val="00401F07"/>
    <w:rsid w:val="00403B32"/>
    <w:rsid w:val="004051D3"/>
    <w:rsid w:val="004063D8"/>
    <w:rsid w:val="004079B3"/>
    <w:rsid w:val="00411875"/>
    <w:rsid w:val="00414395"/>
    <w:rsid w:val="00414872"/>
    <w:rsid w:val="00414DAD"/>
    <w:rsid w:val="00415391"/>
    <w:rsid w:val="00416EAE"/>
    <w:rsid w:val="00423583"/>
    <w:rsid w:val="00424BAC"/>
    <w:rsid w:val="00424D56"/>
    <w:rsid w:val="00425570"/>
    <w:rsid w:val="004255E6"/>
    <w:rsid w:val="00433346"/>
    <w:rsid w:val="00434757"/>
    <w:rsid w:val="0044017F"/>
    <w:rsid w:val="00444AD2"/>
    <w:rsid w:val="004513CC"/>
    <w:rsid w:val="00451451"/>
    <w:rsid w:val="00453475"/>
    <w:rsid w:val="004607B5"/>
    <w:rsid w:val="00465606"/>
    <w:rsid w:val="004658B4"/>
    <w:rsid w:val="00472C61"/>
    <w:rsid w:val="00473D6A"/>
    <w:rsid w:val="004740A3"/>
    <w:rsid w:val="00474C0A"/>
    <w:rsid w:val="00474D8C"/>
    <w:rsid w:val="004802EF"/>
    <w:rsid w:val="00481CD3"/>
    <w:rsid w:val="00493B7E"/>
    <w:rsid w:val="00497ABE"/>
    <w:rsid w:val="004A3349"/>
    <w:rsid w:val="004A350C"/>
    <w:rsid w:val="004A495C"/>
    <w:rsid w:val="004A5150"/>
    <w:rsid w:val="004A74AF"/>
    <w:rsid w:val="004B0585"/>
    <w:rsid w:val="004B520D"/>
    <w:rsid w:val="004B5F3A"/>
    <w:rsid w:val="004C0470"/>
    <w:rsid w:val="004C0E20"/>
    <w:rsid w:val="004C1F18"/>
    <w:rsid w:val="004C22F2"/>
    <w:rsid w:val="004C2716"/>
    <w:rsid w:val="004C6A55"/>
    <w:rsid w:val="004C7033"/>
    <w:rsid w:val="004C7045"/>
    <w:rsid w:val="004D03EB"/>
    <w:rsid w:val="004D3A56"/>
    <w:rsid w:val="004D446F"/>
    <w:rsid w:val="004D46D9"/>
    <w:rsid w:val="004D6F39"/>
    <w:rsid w:val="004D7068"/>
    <w:rsid w:val="004D75A1"/>
    <w:rsid w:val="004E544C"/>
    <w:rsid w:val="004E54AA"/>
    <w:rsid w:val="004E5D9D"/>
    <w:rsid w:val="004E6B99"/>
    <w:rsid w:val="004E6EC8"/>
    <w:rsid w:val="004E77A5"/>
    <w:rsid w:val="004F0170"/>
    <w:rsid w:val="004F1A2C"/>
    <w:rsid w:val="004F1F95"/>
    <w:rsid w:val="004F5749"/>
    <w:rsid w:val="00505C80"/>
    <w:rsid w:val="00507650"/>
    <w:rsid w:val="00507C75"/>
    <w:rsid w:val="00511030"/>
    <w:rsid w:val="00511D56"/>
    <w:rsid w:val="00511F4E"/>
    <w:rsid w:val="00525BF3"/>
    <w:rsid w:val="00527ADF"/>
    <w:rsid w:val="00527E96"/>
    <w:rsid w:val="005305AA"/>
    <w:rsid w:val="00530BBD"/>
    <w:rsid w:val="005367F0"/>
    <w:rsid w:val="005376C7"/>
    <w:rsid w:val="0054253F"/>
    <w:rsid w:val="00543CDE"/>
    <w:rsid w:val="005451B8"/>
    <w:rsid w:val="00547DCC"/>
    <w:rsid w:val="005503DF"/>
    <w:rsid w:val="005512C7"/>
    <w:rsid w:val="0055321C"/>
    <w:rsid w:val="00564F78"/>
    <w:rsid w:val="0056732C"/>
    <w:rsid w:val="00570B18"/>
    <w:rsid w:val="00571255"/>
    <w:rsid w:val="00571448"/>
    <w:rsid w:val="005730B4"/>
    <w:rsid w:val="00573B3A"/>
    <w:rsid w:val="005740BF"/>
    <w:rsid w:val="00574D6A"/>
    <w:rsid w:val="00575D69"/>
    <w:rsid w:val="00577794"/>
    <w:rsid w:val="00582972"/>
    <w:rsid w:val="00585A1B"/>
    <w:rsid w:val="005863FA"/>
    <w:rsid w:val="00586449"/>
    <w:rsid w:val="00587A91"/>
    <w:rsid w:val="00587D5A"/>
    <w:rsid w:val="005943FB"/>
    <w:rsid w:val="00596596"/>
    <w:rsid w:val="005A2882"/>
    <w:rsid w:val="005A353E"/>
    <w:rsid w:val="005A52DE"/>
    <w:rsid w:val="005A544B"/>
    <w:rsid w:val="005A57B4"/>
    <w:rsid w:val="005B3879"/>
    <w:rsid w:val="005B39F8"/>
    <w:rsid w:val="005B4496"/>
    <w:rsid w:val="005B4DAF"/>
    <w:rsid w:val="005B5031"/>
    <w:rsid w:val="005B58A8"/>
    <w:rsid w:val="005B68E0"/>
    <w:rsid w:val="005B6AC1"/>
    <w:rsid w:val="005C0867"/>
    <w:rsid w:val="005C0DF1"/>
    <w:rsid w:val="005C1044"/>
    <w:rsid w:val="005C40D0"/>
    <w:rsid w:val="005C42A2"/>
    <w:rsid w:val="005C4EE2"/>
    <w:rsid w:val="005C542A"/>
    <w:rsid w:val="005D0E0B"/>
    <w:rsid w:val="005D0E82"/>
    <w:rsid w:val="005D109C"/>
    <w:rsid w:val="005D5066"/>
    <w:rsid w:val="005D5086"/>
    <w:rsid w:val="005E35CA"/>
    <w:rsid w:val="005E5036"/>
    <w:rsid w:val="005E5FC2"/>
    <w:rsid w:val="005E7775"/>
    <w:rsid w:val="005E7900"/>
    <w:rsid w:val="005F3B07"/>
    <w:rsid w:val="005F67B4"/>
    <w:rsid w:val="006022D1"/>
    <w:rsid w:val="0060329A"/>
    <w:rsid w:val="00604892"/>
    <w:rsid w:val="00606C43"/>
    <w:rsid w:val="0061107A"/>
    <w:rsid w:val="0061362E"/>
    <w:rsid w:val="006138B8"/>
    <w:rsid w:val="00617A66"/>
    <w:rsid w:val="0062000D"/>
    <w:rsid w:val="00624B77"/>
    <w:rsid w:val="0062690F"/>
    <w:rsid w:val="006308E2"/>
    <w:rsid w:val="00635AAB"/>
    <w:rsid w:val="006401F1"/>
    <w:rsid w:val="006445F6"/>
    <w:rsid w:val="006474D3"/>
    <w:rsid w:val="0064789A"/>
    <w:rsid w:val="006508E8"/>
    <w:rsid w:val="006613AC"/>
    <w:rsid w:val="006646A5"/>
    <w:rsid w:val="006653A0"/>
    <w:rsid w:val="006705FB"/>
    <w:rsid w:val="00670648"/>
    <w:rsid w:val="00670AB2"/>
    <w:rsid w:val="00672697"/>
    <w:rsid w:val="00672ECF"/>
    <w:rsid w:val="0067589A"/>
    <w:rsid w:val="00675C17"/>
    <w:rsid w:val="00677A26"/>
    <w:rsid w:val="00677C14"/>
    <w:rsid w:val="00680DDD"/>
    <w:rsid w:val="00683ED2"/>
    <w:rsid w:val="00685F83"/>
    <w:rsid w:val="00690B30"/>
    <w:rsid w:val="00692771"/>
    <w:rsid w:val="00694CAF"/>
    <w:rsid w:val="00695BFB"/>
    <w:rsid w:val="006967B0"/>
    <w:rsid w:val="006969DE"/>
    <w:rsid w:val="00696D14"/>
    <w:rsid w:val="006A1704"/>
    <w:rsid w:val="006A2C17"/>
    <w:rsid w:val="006A4576"/>
    <w:rsid w:val="006A6648"/>
    <w:rsid w:val="006B022B"/>
    <w:rsid w:val="006B3D56"/>
    <w:rsid w:val="006B4388"/>
    <w:rsid w:val="006B4EDF"/>
    <w:rsid w:val="006B622B"/>
    <w:rsid w:val="006B666E"/>
    <w:rsid w:val="006B7487"/>
    <w:rsid w:val="006C4178"/>
    <w:rsid w:val="006D0F19"/>
    <w:rsid w:val="006D444D"/>
    <w:rsid w:val="006D4595"/>
    <w:rsid w:val="006D4C4A"/>
    <w:rsid w:val="006D67F8"/>
    <w:rsid w:val="006E1F7F"/>
    <w:rsid w:val="006E1F99"/>
    <w:rsid w:val="006E5ECF"/>
    <w:rsid w:val="006E788A"/>
    <w:rsid w:val="006F11AA"/>
    <w:rsid w:val="006F1F8B"/>
    <w:rsid w:val="006F2461"/>
    <w:rsid w:val="006F3B8F"/>
    <w:rsid w:val="0070446D"/>
    <w:rsid w:val="0070610C"/>
    <w:rsid w:val="00706135"/>
    <w:rsid w:val="007061D5"/>
    <w:rsid w:val="00710355"/>
    <w:rsid w:val="007104D0"/>
    <w:rsid w:val="007114F1"/>
    <w:rsid w:val="007137DE"/>
    <w:rsid w:val="007151B1"/>
    <w:rsid w:val="0071584F"/>
    <w:rsid w:val="00721705"/>
    <w:rsid w:val="007224DA"/>
    <w:rsid w:val="00725596"/>
    <w:rsid w:val="0072741D"/>
    <w:rsid w:val="007277C3"/>
    <w:rsid w:val="007320D7"/>
    <w:rsid w:val="00732261"/>
    <w:rsid w:val="0073384F"/>
    <w:rsid w:val="007343CE"/>
    <w:rsid w:val="00734DEA"/>
    <w:rsid w:val="0073681C"/>
    <w:rsid w:val="00736EFE"/>
    <w:rsid w:val="00737F68"/>
    <w:rsid w:val="0074058E"/>
    <w:rsid w:val="0074167E"/>
    <w:rsid w:val="00743131"/>
    <w:rsid w:val="00744B7E"/>
    <w:rsid w:val="00745D52"/>
    <w:rsid w:val="00750FB4"/>
    <w:rsid w:val="007530E1"/>
    <w:rsid w:val="007543F8"/>
    <w:rsid w:val="007627E3"/>
    <w:rsid w:val="00762BC6"/>
    <w:rsid w:val="00763339"/>
    <w:rsid w:val="00767457"/>
    <w:rsid w:val="00767867"/>
    <w:rsid w:val="00770A79"/>
    <w:rsid w:val="007831AE"/>
    <w:rsid w:val="00783DE8"/>
    <w:rsid w:val="00784123"/>
    <w:rsid w:val="00785123"/>
    <w:rsid w:val="00787615"/>
    <w:rsid w:val="007909BC"/>
    <w:rsid w:val="00791CFB"/>
    <w:rsid w:val="00793449"/>
    <w:rsid w:val="0079486E"/>
    <w:rsid w:val="00794E11"/>
    <w:rsid w:val="0079533F"/>
    <w:rsid w:val="00797302"/>
    <w:rsid w:val="007A295C"/>
    <w:rsid w:val="007A4F8E"/>
    <w:rsid w:val="007A54E2"/>
    <w:rsid w:val="007B0FA9"/>
    <w:rsid w:val="007B3853"/>
    <w:rsid w:val="007B3AFC"/>
    <w:rsid w:val="007B4832"/>
    <w:rsid w:val="007B52B8"/>
    <w:rsid w:val="007C0012"/>
    <w:rsid w:val="007C03E8"/>
    <w:rsid w:val="007C14AD"/>
    <w:rsid w:val="007C1C48"/>
    <w:rsid w:val="007C30D0"/>
    <w:rsid w:val="007C6809"/>
    <w:rsid w:val="007D354B"/>
    <w:rsid w:val="007D4BA5"/>
    <w:rsid w:val="007D5A08"/>
    <w:rsid w:val="007D714F"/>
    <w:rsid w:val="007D7D3A"/>
    <w:rsid w:val="007E0166"/>
    <w:rsid w:val="007E096B"/>
    <w:rsid w:val="007E2701"/>
    <w:rsid w:val="007E5D64"/>
    <w:rsid w:val="007E61CB"/>
    <w:rsid w:val="007E6A19"/>
    <w:rsid w:val="007E7ACF"/>
    <w:rsid w:val="007F16EB"/>
    <w:rsid w:val="007F1E7B"/>
    <w:rsid w:val="007F2E34"/>
    <w:rsid w:val="007F33C9"/>
    <w:rsid w:val="007F3443"/>
    <w:rsid w:val="007F42C1"/>
    <w:rsid w:val="007F5AEF"/>
    <w:rsid w:val="0080117B"/>
    <w:rsid w:val="008131A5"/>
    <w:rsid w:val="0081381A"/>
    <w:rsid w:val="00813906"/>
    <w:rsid w:val="008139D1"/>
    <w:rsid w:val="00813AD8"/>
    <w:rsid w:val="0081425B"/>
    <w:rsid w:val="008206AE"/>
    <w:rsid w:val="00820C59"/>
    <w:rsid w:val="00827B72"/>
    <w:rsid w:val="00830C8E"/>
    <w:rsid w:val="008328B3"/>
    <w:rsid w:val="0083302F"/>
    <w:rsid w:val="00837617"/>
    <w:rsid w:val="00844E84"/>
    <w:rsid w:val="00845ACA"/>
    <w:rsid w:val="00846DB2"/>
    <w:rsid w:val="00847179"/>
    <w:rsid w:val="00850F68"/>
    <w:rsid w:val="00851466"/>
    <w:rsid w:val="00863851"/>
    <w:rsid w:val="00863F1C"/>
    <w:rsid w:val="00864E17"/>
    <w:rsid w:val="00874342"/>
    <w:rsid w:val="0087455C"/>
    <w:rsid w:val="00874C40"/>
    <w:rsid w:val="00874C90"/>
    <w:rsid w:val="00874CAF"/>
    <w:rsid w:val="00880436"/>
    <w:rsid w:val="0088265C"/>
    <w:rsid w:val="008835EF"/>
    <w:rsid w:val="00883AB8"/>
    <w:rsid w:val="008912F3"/>
    <w:rsid w:val="008951D9"/>
    <w:rsid w:val="008955F9"/>
    <w:rsid w:val="00897A9F"/>
    <w:rsid w:val="008A4B2A"/>
    <w:rsid w:val="008B09E7"/>
    <w:rsid w:val="008B0DD7"/>
    <w:rsid w:val="008B10E9"/>
    <w:rsid w:val="008B1C6C"/>
    <w:rsid w:val="008B1E00"/>
    <w:rsid w:val="008B275A"/>
    <w:rsid w:val="008B325A"/>
    <w:rsid w:val="008B363C"/>
    <w:rsid w:val="008B4E24"/>
    <w:rsid w:val="008C2852"/>
    <w:rsid w:val="008C4B1D"/>
    <w:rsid w:val="008C4DB0"/>
    <w:rsid w:val="008C4F7C"/>
    <w:rsid w:val="008C68A1"/>
    <w:rsid w:val="008C7F9B"/>
    <w:rsid w:val="008D033D"/>
    <w:rsid w:val="008D1DCB"/>
    <w:rsid w:val="008D446B"/>
    <w:rsid w:val="008D55BB"/>
    <w:rsid w:val="008D5DC4"/>
    <w:rsid w:val="008E0274"/>
    <w:rsid w:val="008E1878"/>
    <w:rsid w:val="008E1C8F"/>
    <w:rsid w:val="008E1F5F"/>
    <w:rsid w:val="008E4481"/>
    <w:rsid w:val="008F207F"/>
    <w:rsid w:val="008F25AD"/>
    <w:rsid w:val="008F3B59"/>
    <w:rsid w:val="008F3C18"/>
    <w:rsid w:val="008F4B8C"/>
    <w:rsid w:val="008F51CA"/>
    <w:rsid w:val="008F56E2"/>
    <w:rsid w:val="008F6210"/>
    <w:rsid w:val="008F77BC"/>
    <w:rsid w:val="00901249"/>
    <w:rsid w:val="00901E05"/>
    <w:rsid w:val="00902C21"/>
    <w:rsid w:val="00903F90"/>
    <w:rsid w:val="009040A6"/>
    <w:rsid w:val="00904BAD"/>
    <w:rsid w:val="00905493"/>
    <w:rsid w:val="00910D73"/>
    <w:rsid w:val="00912A38"/>
    <w:rsid w:val="009138D8"/>
    <w:rsid w:val="00915995"/>
    <w:rsid w:val="00915D88"/>
    <w:rsid w:val="00916DDC"/>
    <w:rsid w:val="009173AF"/>
    <w:rsid w:val="009230F8"/>
    <w:rsid w:val="009237C4"/>
    <w:rsid w:val="00923B7D"/>
    <w:rsid w:val="00924BB9"/>
    <w:rsid w:val="0092543F"/>
    <w:rsid w:val="009258A7"/>
    <w:rsid w:val="00931291"/>
    <w:rsid w:val="0093176F"/>
    <w:rsid w:val="0093282D"/>
    <w:rsid w:val="00933A94"/>
    <w:rsid w:val="00933DAE"/>
    <w:rsid w:val="00934936"/>
    <w:rsid w:val="00934D50"/>
    <w:rsid w:val="00935AC4"/>
    <w:rsid w:val="00940CB7"/>
    <w:rsid w:val="00941B20"/>
    <w:rsid w:val="00941E0B"/>
    <w:rsid w:val="00942F19"/>
    <w:rsid w:val="00943C19"/>
    <w:rsid w:val="00943F1F"/>
    <w:rsid w:val="0094416B"/>
    <w:rsid w:val="009441A3"/>
    <w:rsid w:val="00947B68"/>
    <w:rsid w:val="00950DC5"/>
    <w:rsid w:val="00950EBE"/>
    <w:rsid w:val="00954C2B"/>
    <w:rsid w:val="00955143"/>
    <w:rsid w:val="00956BDC"/>
    <w:rsid w:val="00960380"/>
    <w:rsid w:val="00961C11"/>
    <w:rsid w:val="00962DE7"/>
    <w:rsid w:val="00963B66"/>
    <w:rsid w:val="0096442A"/>
    <w:rsid w:val="0096496B"/>
    <w:rsid w:val="00966329"/>
    <w:rsid w:val="009705B5"/>
    <w:rsid w:val="00972544"/>
    <w:rsid w:val="00973C13"/>
    <w:rsid w:val="00974037"/>
    <w:rsid w:val="00975055"/>
    <w:rsid w:val="0097553A"/>
    <w:rsid w:val="00977891"/>
    <w:rsid w:val="009812C0"/>
    <w:rsid w:val="00982F1C"/>
    <w:rsid w:val="00983E42"/>
    <w:rsid w:val="009865EB"/>
    <w:rsid w:val="00991A2D"/>
    <w:rsid w:val="009932DE"/>
    <w:rsid w:val="00994142"/>
    <w:rsid w:val="009964E8"/>
    <w:rsid w:val="009A1E4E"/>
    <w:rsid w:val="009A5022"/>
    <w:rsid w:val="009A665B"/>
    <w:rsid w:val="009A680F"/>
    <w:rsid w:val="009B0144"/>
    <w:rsid w:val="009B0453"/>
    <w:rsid w:val="009B07D8"/>
    <w:rsid w:val="009B212D"/>
    <w:rsid w:val="009B36A1"/>
    <w:rsid w:val="009B415A"/>
    <w:rsid w:val="009B4985"/>
    <w:rsid w:val="009B4C08"/>
    <w:rsid w:val="009B56FB"/>
    <w:rsid w:val="009B6BCD"/>
    <w:rsid w:val="009B70EA"/>
    <w:rsid w:val="009B768F"/>
    <w:rsid w:val="009C05DD"/>
    <w:rsid w:val="009C0C52"/>
    <w:rsid w:val="009C4528"/>
    <w:rsid w:val="009C6505"/>
    <w:rsid w:val="009D1077"/>
    <w:rsid w:val="009D2887"/>
    <w:rsid w:val="009D4CD4"/>
    <w:rsid w:val="009D4E01"/>
    <w:rsid w:val="009E07B4"/>
    <w:rsid w:val="009E2D89"/>
    <w:rsid w:val="009E2DD8"/>
    <w:rsid w:val="009E4FE2"/>
    <w:rsid w:val="009E5A55"/>
    <w:rsid w:val="009F004B"/>
    <w:rsid w:val="009F3FAA"/>
    <w:rsid w:val="009F5327"/>
    <w:rsid w:val="009F67B4"/>
    <w:rsid w:val="009F6E7E"/>
    <w:rsid w:val="00A01ECA"/>
    <w:rsid w:val="00A025DC"/>
    <w:rsid w:val="00A02679"/>
    <w:rsid w:val="00A111C2"/>
    <w:rsid w:val="00A1152E"/>
    <w:rsid w:val="00A118E2"/>
    <w:rsid w:val="00A12140"/>
    <w:rsid w:val="00A12547"/>
    <w:rsid w:val="00A12E5A"/>
    <w:rsid w:val="00A15AFE"/>
    <w:rsid w:val="00A17883"/>
    <w:rsid w:val="00A25673"/>
    <w:rsid w:val="00A260B9"/>
    <w:rsid w:val="00A26407"/>
    <w:rsid w:val="00A26F03"/>
    <w:rsid w:val="00A3113A"/>
    <w:rsid w:val="00A316A3"/>
    <w:rsid w:val="00A31D8D"/>
    <w:rsid w:val="00A33245"/>
    <w:rsid w:val="00A33729"/>
    <w:rsid w:val="00A339BD"/>
    <w:rsid w:val="00A347A4"/>
    <w:rsid w:val="00A35F4F"/>
    <w:rsid w:val="00A413B0"/>
    <w:rsid w:val="00A46D10"/>
    <w:rsid w:val="00A47C6B"/>
    <w:rsid w:val="00A52068"/>
    <w:rsid w:val="00A543DE"/>
    <w:rsid w:val="00A5625E"/>
    <w:rsid w:val="00A57AC9"/>
    <w:rsid w:val="00A57FBE"/>
    <w:rsid w:val="00A63AF2"/>
    <w:rsid w:val="00A64A05"/>
    <w:rsid w:val="00A64B3A"/>
    <w:rsid w:val="00A64B80"/>
    <w:rsid w:val="00A65696"/>
    <w:rsid w:val="00A65B87"/>
    <w:rsid w:val="00A65F74"/>
    <w:rsid w:val="00A668A1"/>
    <w:rsid w:val="00A66E3F"/>
    <w:rsid w:val="00A6735F"/>
    <w:rsid w:val="00A7008D"/>
    <w:rsid w:val="00A70446"/>
    <w:rsid w:val="00A717BC"/>
    <w:rsid w:val="00A71AAB"/>
    <w:rsid w:val="00A749EC"/>
    <w:rsid w:val="00A76804"/>
    <w:rsid w:val="00A8300F"/>
    <w:rsid w:val="00A8640B"/>
    <w:rsid w:val="00A870BF"/>
    <w:rsid w:val="00A87AAA"/>
    <w:rsid w:val="00A87FB9"/>
    <w:rsid w:val="00A9012F"/>
    <w:rsid w:val="00A9079D"/>
    <w:rsid w:val="00A91FA0"/>
    <w:rsid w:val="00A92C18"/>
    <w:rsid w:val="00A94041"/>
    <w:rsid w:val="00A94C72"/>
    <w:rsid w:val="00A9628B"/>
    <w:rsid w:val="00AA14AF"/>
    <w:rsid w:val="00AA2CD5"/>
    <w:rsid w:val="00AA37DD"/>
    <w:rsid w:val="00AA3C91"/>
    <w:rsid w:val="00AA6C47"/>
    <w:rsid w:val="00AB0161"/>
    <w:rsid w:val="00AB252B"/>
    <w:rsid w:val="00AB2B1C"/>
    <w:rsid w:val="00AB332F"/>
    <w:rsid w:val="00AB46A0"/>
    <w:rsid w:val="00AB6198"/>
    <w:rsid w:val="00AB7BE6"/>
    <w:rsid w:val="00AB7C16"/>
    <w:rsid w:val="00AC0B8A"/>
    <w:rsid w:val="00AC2701"/>
    <w:rsid w:val="00AC2A27"/>
    <w:rsid w:val="00AC7426"/>
    <w:rsid w:val="00AD0A89"/>
    <w:rsid w:val="00AD2E93"/>
    <w:rsid w:val="00AD594D"/>
    <w:rsid w:val="00AD70FF"/>
    <w:rsid w:val="00AE5A8F"/>
    <w:rsid w:val="00AE5ADD"/>
    <w:rsid w:val="00AE74A6"/>
    <w:rsid w:val="00AF0480"/>
    <w:rsid w:val="00AF1BB9"/>
    <w:rsid w:val="00AF2C91"/>
    <w:rsid w:val="00AF4B66"/>
    <w:rsid w:val="00B01BC5"/>
    <w:rsid w:val="00B0407C"/>
    <w:rsid w:val="00B0572B"/>
    <w:rsid w:val="00B070B0"/>
    <w:rsid w:val="00B10C19"/>
    <w:rsid w:val="00B10FF7"/>
    <w:rsid w:val="00B127F8"/>
    <w:rsid w:val="00B1436B"/>
    <w:rsid w:val="00B231AC"/>
    <w:rsid w:val="00B249B8"/>
    <w:rsid w:val="00B303B7"/>
    <w:rsid w:val="00B32FB2"/>
    <w:rsid w:val="00B32FE9"/>
    <w:rsid w:val="00B33875"/>
    <w:rsid w:val="00B33A04"/>
    <w:rsid w:val="00B36FF3"/>
    <w:rsid w:val="00B400FC"/>
    <w:rsid w:val="00B40D4E"/>
    <w:rsid w:val="00B411F9"/>
    <w:rsid w:val="00B42080"/>
    <w:rsid w:val="00B4365E"/>
    <w:rsid w:val="00B523AC"/>
    <w:rsid w:val="00B52D46"/>
    <w:rsid w:val="00B54CB0"/>
    <w:rsid w:val="00B56F81"/>
    <w:rsid w:val="00B57237"/>
    <w:rsid w:val="00B61D13"/>
    <w:rsid w:val="00B62037"/>
    <w:rsid w:val="00B64301"/>
    <w:rsid w:val="00B6461A"/>
    <w:rsid w:val="00B704C0"/>
    <w:rsid w:val="00B709A1"/>
    <w:rsid w:val="00B74113"/>
    <w:rsid w:val="00B75326"/>
    <w:rsid w:val="00B757DF"/>
    <w:rsid w:val="00B76F88"/>
    <w:rsid w:val="00B77911"/>
    <w:rsid w:val="00B77EF3"/>
    <w:rsid w:val="00B81E40"/>
    <w:rsid w:val="00B8327D"/>
    <w:rsid w:val="00B839EE"/>
    <w:rsid w:val="00B85163"/>
    <w:rsid w:val="00B8625B"/>
    <w:rsid w:val="00B87368"/>
    <w:rsid w:val="00B93FAA"/>
    <w:rsid w:val="00B9453C"/>
    <w:rsid w:val="00B948DE"/>
    <w:rsid w:val="00B97184"/>
    <w:rsid w:val="00B97CBB"/>
    <w:rsid w:val="00BA088D"/>
    <w:rsid w:val="00BA1292"/>
    <w:rsid w:val="00BA28DD"/>
    <w:rsid w:val="00BA2AA4"/>
    <w:rsid w:val="00BB10EA"/>
    <w:rsid w:val="00BB1A42"/>
    <w:rsid w:val="00BB5663"/>
    <w:rsid w:val="00BB72E7"/>
    <w:rsid w:val="00BC058E"/>
    <w:rsid w:val="00BC0A3C"/>
    <w:rsid w:val="00BC33D7"/>
    <w:rsid w:val="00BC37DD"/>
    <w:rsid w:val="00BD0C14"/>
    <w:rsid w:val="00BD4836"/>
    <w:rsid w:val="00BD625F"/>
    <w:rsid w:val="00BD6B0A"/>
    <w:rsid w:val="00BE0EA1"/>
    <w:rsid w:val="00BE14E6"/>
    <w:rsid w:val="00BE3915"/>
    <w:rsid w:val="00BE69F5"/>
    <w:rsid w:val="00BE6D08"/>
    <w:rsid w:val="00BE7B97"/>
    <w:rsid w:val="00BE7E8E"/>
    <w:rsid w:val="00BF05A3"/>
    <w:rsid w:val="00BF4111"/>
    <w:rsid w:val="00BF5128"/>
    <w:rsid w:val="00BF5C59"/>
    <w:rsid w:val="00BF6E1F"/>
    <w:rsid w:val="00C000B7"/>
    <w:rsid w:val="00C00302"/>
    <w:rsid w:val="00C003DC"/>
    <w:rsid w:val="00C03DBD"/>
    <w:rsid w:val="00C048C8"/>
    <w:rsid w:val="00C049F3"/>
    <w:rsid w:val="00C074E0"/>
    <w:rsid w:val="00C075F6"/>
    <w:rsid w:val="00C07D41"/>
    <w:rsid w:val="00C121CE"/>
    <w:rsid w:val="00C171B5"/>
    <w:rsid w:val="00C23616"/>
    <w:rsid w:val="00C23B27"/>
    <w:rsid w:val="00C23BE2"/>
    <w:rsid w:val="00C26394"/>
    <w:rsid w:val="00C263A9"/>
    <w:rsid w:val="00C304F1"/>
    <w:rsid w:val="00C32362"/>
    <w:rsid w:val="00C36DBF"/>
    <w:rsid w:val="00C40F0C"/>
    <w:rsid w:val="00C41F7A"/>
    <w:rsid w:val="00C42922"/>
    <w:rsid w:val="00C46767"/>
    <w:rsid w:val="00C4676D"/>
    <w:rsid w:val="00C47999"/>
    <w:rsid w:val="00C507E8"/>
    <w:rsid w:val="00C548E8"/>
    <w:rsid w:val="00C55367"/>
    <w:rsid w:val="00C5554F"/>
    <w:rsid w:val="00C567AB"/>
    <w:rsid w:val="00C61103"/>
    <w:rsid w:val="00C61E43"/>
    <w:rsid w:val="00C62993"/>
    <w:rsid w:val="00C658FF"/>
    <w:rsid w:val="00C66D84"/>
    <w:rsid w:val="00C72428"/>
    <w:rsid w:val="00C72E08"/>
    <w:rsid w:val="00C770DA"/>
    <w:rsid w:val="00C77617"/>
    <w:rsid w:val="00C80ED4"/>
    <w:rsid w:val="00C81E63"/>
    <w:rsid w:val="00C82C69"/>
    <w:rsid w:val="00C83520"/>
    <w:rsid w:val="00C83914"/>
    <w:rsid w:val="00C86D63"/>
    <w:rsid w:val="00C87AC3"/>
    <w:rsid w:val="00C91C8D"/>
    <w:rsid w:val="00C93741"/>
    <w:rsid w:val="00C938AF"/>
    <w:rsid w:val="00C968C2"/>
    <w:rsid w:val="00CA50B7"/>
    <w:rsid w:val="00CA625E"/>
    <w:rsid w:val="00CB4068"/>
    <w:rsid w:val="00CB457B"/>
    <w:rsid w:val="00CB5B97"/>
    <w:rsid w:val="00CB65A9"/>
    <w:rsid w:val="00CD0585"/>
    <w:rsid w:val="00CD10DC"/>
    <w:rsid w:val="00CD33FF"/>
    <w:rsid w:val="00CD4E2F"/>
    <w:rsid w:val="00CD5870"/>
    <w:rsid w:val="00CD6A1A"/>
    <w:rsid w:val="00CD75FC"/>
    <w:rsid w:val="00CD7A96"/>
    <w:rsid w:val="00CE0555"/>
    <w:rsid w:val="00CE0810"/>
    <w:rsid w:val="00CE276D"/>
    <w:rsid w:val="00CE38D2"/>
    <w:rsid w:val="00CE3C0F"/>
    <w:rsid w:val="00CE4BEB"/>
    <w:rsid w:val="00CE62F4"/>
    <w:rsid w:val="00CE7BD8"/>
    <w:rsid w:val="00CF0352"/>
    <w:rsid w:val="00CF0DDF"/>
    <w:rsid w:val="00CF29B8"/>
    <w:rsid w:val="00CF4CC6"/>
    <w:rsid w:val="00CF6147"/>
    <w:rsid w:val="00CF6900"/>
    <w:rsid w:val="00CF6FEF"/>
    <w:rsid w:val="00D046B0"/>
    <w:rsid w:val="00D075D3"/>
    <w:rsid w:val="00D1089E"/>
    <w:rsid w:val="00D11D35"/>
    <w:rsid w:val="00D11F06"/>
    <w:rsid w:val="00D13FE4"/>
    <w:rsid w:val="00D213E3"/>
    <w:rsid w:val="00D22C33"/>
    <w:rsid w:val="00D2327D"/>
    <w:rsid w:val="00D23EAD"/>
    <w:rsid w:val="00D2634F"/>
    <w:rsid w:val="00D33218"/>
    <w:rsid w:val="00D35D81"/>
    <w:rsid w:val="00D371B7"/>
    <w:rsid w:val="00D40B56"/>
    <w:rsid w:val="00D46D47"/>
    <w:rsid w:val="00D47EA4"/>
    <w:rsid w:val="00D54565"/>
    <w:rsid w:val="00D55757"/>
    <w:rsid w:val="00D6090F"/>
    <w:rsid w:val="00D61C12"/>
    <w:rsid w:val="00D6261C"/>
    <w:rsid w:val="00D6508F"/>
    <w:rsid w:val="00D659D7"/>
    <w:rsid w:val="00D663E3"/>
    <w:rsid w:val="00D70248"/>
    <w:rsid w:val="00D70F98"/>
    <w:rsid w:val="00D76FD1"/>
    <w:rsid w:val="00D81572"/>
    <w:rsid w:val="00D81BD8"/>
    <w:rsid w:val="00D83EEF"/>
    <w:rsid w:val="00D87ED2"/>
    <w:rsid w:val="00D90267"/>
    <w:rsid w:val="00DA0C7A"/>
    <w:rsid w:val="00DA45D0"/>
    <w:rsid w:val="00DA5502"/>
    <w:rsid w:val="00DA7978"/>
    <w:rsid w:val="00DB3151"/>
    <w:rsid w:val="00DB31F0"/>
    <w:rsid w:val="00DB4621"/>
    <w:rsid w:val="00DC02A9"/>
    <w:rsid w:val="00DC0BBE"/>
    <w:rsid w:val="00DC0F77"/>
    <w:rsid w:val="00DC24A3"/>
    <w:rsid w:val="00DC2E1F"/>
    <w:rsid w:val="00DC465C"/>
    <w:rsid w:val="00DC5ACD"/>
    <w:rsid w:val="00DC6B88"/>
    <w:rsid w:val="00DC76D2"/>
    <w:rsid w:val="00DC7BB1"/>
    <w:rsid w:val="00DD03B5"/>
    <w:rsid w:val="00DD2AB5"/>
    <w:rsid w:val="00DD2E59"/>
    <w:rsid w:val="00DD2F64"/>
    <w:rsid w:val="00DD3F68"/>
    <w:rsid w:val="00DD5C8C"/>
    <w:rsid w:val="00DD6336"/>
    <w:rsid w:val="00DE1EA5"/>
    <w:rsid w:val="00DE3108"/>
    <w:rsid w:val="00DE35CA"/>
    <w:rsid w:val="00DE79E9"/>
    <w:rsid w:val="00DF1E42"/>
    <w:rsid w:val="00DF4766"/>
    <w:rsid w:val="00DF4D8A"/>
    <w:rsid w:val="00DF57AD"/>
    <w:rsid w:val="00E0004D"/>
    <w:rsid w:val="00E0575C"/>
    <w:rsid w:val="00E07F5B"/>
    <w:rsid w:val="00E11BF3"/>
    <w:rsid w:val="00E24BE8"/>
    <w:rsid w:val="00E3170F"/>
    <w:rsid w:val="00E31970"/>
    <w:rsid w:val="00E37BD0"/>
    <w:rsid w:val="00E4289C"/>
    <w:rsid w:val="00E43A04"/>
    <w:rsid w:val="00E530A9"/>
    <w:rsid w:val="00E54E82"/>
    <w:rsid w:val="00E56CF3"/>
    <w:rsid w:val="00E56F74"/>
    <w:rsid w:val="00E60D4D"/>
    <w:rsid w:val="00E630B6"/>
    <w:rsid w:val="00E648A9"/>
    <w:rsid w:val="00E66AE8"/>
    <w:rsid w:val="00E731A0"/>
    <w:rsid w:val="00E742F0"/>
    <w:rsid w:val="00E77598"/>
    <w:rsid w:val="00E829ED"/>
    <w:rsid w:val="00E82E80"/>
    <w:rsid w:val="00E84B4F"/>
    <w:rsid w:val="00E85F99"/>
    <w:rsid w:val="00E86F8B"/>
    <w:rsid w:val="00E9058E"/>
    <w:rsid w:val="00E928B8"/>
    <w:rsid w:val="00E94CBA"/>
    <w:rsid w:val="00E95E35"/>
    <w:rsid w:val="00E965D4"/>
    <w:rsid w:val="00EA0773"/>
    <w:rsid w:val="00EA1691"/>
    <w:rsid w:val="00EA569C"/>
    <w:rsid w:val="00EB1C52"/>
    <w:rsid w:val="00EB5DAC"/>
    <w:rsid w:val="00EC4A44"/>
    <w:rsid w:val="00EC5C56"/>
    <w:rsid w:val="00ED126F"/>
    <w:rsid w:val="00ED135C"/>
    <w:rsid w:val="00EE0A01"/>
    <w:rsid w:val="00EE3920"/>
    <w:rsid w:val="00EE39FE"/>
    <w:rsid w:val="00EE3FEF"/>
    <w:rsid w:val="00EE4C2A"/>
    <w:rsid w:val="00EE6AC3"/>
    <w:rsid w:val="00EF43C8"/>
    <w:rsid w:val="00EF6A5B"/>
    <w:rsid w:val="00F015A2"/>
    <w:rsid w:val="00F01DAE"/>
    <w:rsid w:val="00F02E6B"/>
    <w:rsid w:val="00F039D8"/>
    <w:rsid w:val="00F03FB1"/>
    <w:rsid w:val="00F04D03"/>
    <w:rsid w:val="00F07934"/>
    <w:rsid w:val="00F11BA2"/>
    <w:rsid w:val="00F1287D"/>
    <w:rsid w:val="00F12EE8"/>
    <w:rsid w:val="00F166C2"/>
    <w:rsid w:val="00F170B3"/>
    <w:rsid w:val="00F254CF"/>
    <w:rsid w:val="00F25AD4"/>
    <w:rsid w:val="00F26D91"/>
    <w:rsid w:val="00F2736D"/>
    <w:rsid w:val="00F30BC4"/>
    <w:rsid w:val="00F32519"/>
    <w:rsid w:val="00F32E64"/>
    <w:rsid w:val="00F3617D"/>
    <w:rsid w:val="00F366EC"/>
    <w:rsid w:val="00F41CAC"/>
    <w:rsid w:val="00F41E79"/>
    <w:rsid w:val="00F42ACB"/>
    <w:rsid w:val="00F434CB"/>
    <w:rsid w:val="00F45A71"/>
    <w:rsid w:val="00F4632F"/>
    <w:rsid w:val="00F50604"/>
    <w:rsid w:val="00F517C8"/>
    <w:rsid w:val="00F528AD"/>
    <w:rsid w:val="00F52C76"/>
    <w:rsid w:val="00F53F8E"/>
    <w:rsid w:val="00F545F4"/>
    <w:rsid w:val="00F546E9"/>
    <w:rsid w:val="00F55E23"/>
    <w:rsid w:val="00F57E9E"/>
    <w:rsid w:val="00F6491B"/>
    <w:rsid w:val="00F65750"/>
    <w:rsid w:val="00F7069A"/>
    <w:rsid w:val="00F707E3"/>
    <w:rsid w:val="00F709EE"/>
    <w:rsid w:val="00F72537"/>
    <w:rsid w:val="00F7284F"/>
    <w:rsid w:val="00F74021"/>
    <w:rsid w:val="00F74E56"/>
    <w:rsid w:val="00F753DB"/>
    <w:rsid w:val="00F757A9"/>
    <w:rsid w:val="00F77706"/>
    <w:rsid w:val="00F80920"/>
    <w:rsid w:val="00F814D2"/>
    <w:rsid w:val="00F821C6"/>
    <w:rsid w:val="00F840AC"/>
    <w:rsid w:val="00F84180"/>
    <w:rsid w:val="00F8464B"/>
    <w:rsid w:val="00F8696A"/>
    <w:rsid w:val="00F86A24"/>
    <w:rsid w:val="00F93FB6"/>
    <w:rsid w:val="00F9464C"/>
    <w:rsid w:val="00F94BA0"/>
    <w:rsid w:val="00FA54A4"/>
    <w:rsid w:val="00FA6287"/>
    <w:rsid w:val="00FA6420"/>
    <w:rsid w:val="00FB0C90"/>
    <w:rsid w:val="00FB26B5"/>
    <w:rsid w:val="00FB2F8A"/>
    <w:rsid w:val="00FB303D"/>
    <w:rsid w:val="00FB4E49"/>
    <w:rsid w:val="00FC1058"/>
    <w:rsid w:val="00FC3388"/>
    <w:rsid w:val="00FC7169"/>
    <w:rsid w:val="00FD1073"/>
    <w:rsid w:val="00FD20D5"/>
    <w:rsid w:val="00FD2F8B"/>
    <w:rsid w:val="00FD6507"/>
    <w:rsid w:val="00FE1BF3"/>
    <w:rsid w:val="00FE38D9"/>
    <w:rsid w:val="00FE39B2"/>
    <w:rsid w:val="00FE5CB0"/>
    <w:rsid w:val="00FF3236"/>
    <w:rsid w:val="00FF4E40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549CC6"/>
  <w15:chartTrackingRefBased/>
  <w15:docId w15:val="{771309FC-70D3-4E7E-AC4A-6F31FD69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E1BF3"/>
    <w:pPr>
      <w:spacing w:before="300" w:after="40" w:line="276" w:lineRule="auto"/>
      <w:outlineLvl w:val="0"/>
    </w:pPr>
    <w:rPr>
      <w:rFonts w:eastAsiaTheme="minorEastAsia"/>
      <w:smallCaps/>
      <w:spacing w:val="5"/>
      <w:sz w:val="32"/>
      <w:szCs w:val="32"/>
      <w:lang w:bidi="en-US"/>
    </w:rPr>
  </w:style>
  <w:style w:type="paragraph" w:styleId="Ttulo2">
    <w:name w:val="heading 2"/>
    <w:basedOn w:val="Normal"/>
    <w:next w:val="Normal"/>
    <w:link w:val="Ttulo2Car"/>
    <w:uiPriority w:val="9"/>
    <w:qFormat/>
    <w:rsid w:val="00910D73"/>
    <w:pPr>
      <w:keepNext/>
      <w:numPr>
        <w:numId w:val="1"/>
      </w:numPr>
      <w:autoSpaceDE w:val="0"/>
      <w:autoSpaceDN w:val="0"/>
      <w:spacing w:after="0" w:line="240" w:lineRule="auto"/>
      <w:jc w:val="both"/>
      <w:outlineLvl w:val="1"/>
    </w:pPr>
    <w:rPr>
      <w:rFonts w:ascii="Arial Narrow" w:eastAsiaTheme="minorEastAsia" w:hAnsi="Arial Narrow" w:cs="Arial"/>
      <w:b/>
      <w:bCs/>
      <w:color w:val="000000"/>
      <w:sz w:val="24"/>
      <w:szCs w:val="24"/>
      <w:lang w:val="es-ES_tradnl" w:eastAsia="es-C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545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E1BF3"/>
    <w:pPr>
      <w:spacing w:before="240" w:after="0" w:line="276" w:lineRule="auto"/>
      <w:outlineLvl w:val="3"/>
    </w:pPr>
    <w:rPr>
      <w:rFonts w:eastAsiaTheme="minorEastAsia"/>
      <w:smallCaps/>
      <w:spacing w:val="10"/>
      <w:lang w:bidi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E1BF3"/>
    <w:pPr>
      <w:spacing w:before="200" w:after="0" w:line="276" w:lineRule="auto"/>
      <w:outlineLvl w:val="4"/>
    </w:pPr>
    <w:rPr>
      <w:rFonts w:eastAsiaTheme="minorEastAsia"/>
      <w:smallCaps/>
      <w:color w:val="C45911" w:themeColor="accent2" w:themeShade="BF"/>
      <w:spacing w:val="10"/>
      <w:szCs w:val="26"/>
      <w:lang w:bidi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E1BF3"/>
    <w:pPr>
      <w:spacing w:after="0" w:line="276" w:lineRule="auto"/>
      <w:outlineLvl w:val="5"/>
    </w:pPr>
    <w:rPr>
      <w:rFonts w:eastAsiaTheme="minorEastAsia"/>
      <w:smallCaps/>
      <w:color w:val="ED7D31" w:themeColor="accent2"/>
      <w:spacing w:val="5"/>
      <w:szCs w:val="20"/>
      <w:lang w:bidi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E1BF3"/>
    <w:pPr>
      <w:spacing w:after="0" w:line="276" w:lineRule="auto"/>
      <w:outlineLvl w:val="6"/>
    </w:pPr>
    <w:rPr>
      <w:rFonts w:eastAsiaTheme="minorEastAsia"/>
      <w:b/>
      <w:smallCaps/>
      <w:color w:val="ED7D31" w:themeColor="accent2"/>
      <w:spacing w:val="10"/>
      <w:sz w:val="20"/>
      <w:szCs w:val="20"/>
      <w:lang w:bidi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E1BF3"/>
    <w:pPr>
      <w:spacing w:after="0" w:line="276" w:lineRule="auto"/>
      <w:outlineLvl w:val="7"/>
    </w:pPr>
    <w:rPr>
      <w:rFonts w:eastAsiaTheme="minorEastAsia"/>
      <w:b/>
      <w:i/>
      <w:smallCaps/>
      <w:color w:val="C45911" w:themeColor="accent2" w:themeShade="BF"/>
      <w:sz w:val="20"/>
      <w:szCs w:val="20"/>
      <w:lang w:bidi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E1BF3"/>
    <w:pPr>
      <w:spacing w:after="0" w:line="276" w:lineRule="auto"/>
      <w:outlineLvl w:val="8"/>
    </w:pPr>
    <w:rPr>
      <w:rFonts w:eastAsiaTheme="minorEastAsia"/>
      <w:b/>
      <w:i/>
      <w:smallCaps/>
      <w:color w:val="823B0B" w:themeColor="accent2" w:themeShade="7F"/>
      <w:sz w:val="20"/>
      <w:szCs w:val="20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E1BF3"/>
    <w:rPr>
      <w:rFonts w:eastAsiaTheme="minorEastAsia"/>
      <w:smallCaps/>
      <w:spacing w:val="5"/>
      <w:sz w:val="32"/>
      <w:szCs w:val="32"/>
      <w:lang w:bidi="en-US"/>
    </w:rPr>
  </w:style>
  <w:style w:type="character" w:customStyle="1" w:styleId="Ttulo2Car">
    <w:name w:val="Título 2 Car"/>
    <w:basedOn w:val="Fuentedeprrafopredeter"/>
    <w:link w:val="Ttulo2"/>
    <w:uiPriority w:val="9"/>
    <w:rsid w:val="00910D73"/>
    <w:rPr>
      <w:rFonts w:ascii="Arial Narrow" w:eastAsiaTheme="minorEastAsia" w:hAnsi="Arial Narrow" w:cs="Arial"/>
      <w:b/>
      <w:bCs/>
      <w:color w:val="000000"/>
      <w:sz w:val="24"/>
      <w:szCs w:val="24"/>
      <w:lang w:val="es-ES_tradnl" w:eastAsia="es-C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545F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8376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617"/>
  </w:style>
  <w:style w:type="paragraph" w:styleId="Piedepgina">
    <w:name w:val="footer"/>
    <w:basedOn w:val="Normal"/>
    <w:link w:val="PiedepginaCar"/>
    <w:uiPriority w:val="99"/>
    <w:unhideWhenUsed/>
    <w:rsid w:val="008376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617"/>
  </w:style>
  <w:style w:type="paragraph" w:styleId="Prrafodelista">
    <w:name w:val="List Paragraph"/>
    <w:basedOn w:val="Normal"/>
    <w:uiPriority w:val="34"/>
    <w:qFormat/>
    <w:rsid w:val="00837617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837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informato">
    <w:name w:val="Plain Text"/>
    <w:basedOn w:val="Normal"/>
    <w:link w:val="TextosinformatoCar"/>
    <w:uiPriority w:val="99"/>
    <w:rsid w:val="00910D73"/>
    <w:pPr>
      <w:autoSpaceDE w:val="0"/>
      <w:autoSpaceDN w:val="0"/>
      <w:spacing w:after="0" w:line="240" w:lineRule="auto"/>
    </w:pPr>
    <w:rPr>
      <w:rFonts w:ascii="Courier New" w:eastAsiaTheme="minorEastAsia" w:hAnsi="Courier New" w:cs="Courier New"/>
      <w:spacing w:val="-3"/>
      <w:szCs w:val="20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10D73"/>
    <w:rPr>
      <w:rFonts w:ascii="Courier New" w:eastAsiaTheme="minorEastAsia" w:hAnsi="Courier New" w:cs="Courier New"/>
      <w:spacing w:val="-3"/>
      <w:szCs w:val="2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7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4E0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rsid w:val="00AE5A8F"/>
    <w:pPr>
      <w:autoSpaceDE w:val="0"/>
      <w:autoSpaceDN w:val="0"/>
      <w:spacing w:after="0" w:line="240" w:lineRule="auto"/>
      <w:jc w:val="both"/>
    </w:pPr>
    <w:rPr>
      <w:rFonts w:ascii="Arial" w:eastAsiaTheme="minorEastAsia" w:hAnsi="Arial" w:cs="Times New Roman"/>
      <w:b/>
      <w:bCs/>
      <w:sz w:val="24"/>
      <w:szCs w:val="24"/>
      <w:lang w:val="es-ES_tradnl" w:eastAsia="es-CL"/>
    </w:rPr>
  </w:style>
  <w:style w:type="character" w:customStyle="1" w:styleId="TextoindependienteCar">
    <w:name w:val="Texto independiente Car"/>
    <w:basedOn w:val="Fuentedeprrafopredeter"/>
    <w:link w:val="Textoindependiente"/>
    <w:rsid w:val="00AE5A8F"/>
    <w:rPr>
      <w:rFonts w:ascii="Arial" w:eastAsiaTheme="minorEastAsia" w:hAnsi="Arial" w:cs="Times New Roman"/>
      <w:b/>
      <w:bCs/>
      <w:sz w:val="24"/>
      <w:szCs w:val="24"/>
      <w:lang w:val="es-ES_tradnl"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E530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30A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30A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30A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30A9"/>
    <w:rPr>
      <w:b/>
      <w:bCs/>
      <w:sz w:val="20"/>
      <w:szCs w:val="20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E1BF3"/>
    <w:rPr>
      <w:rFonts w:eastAsiaTheme="minorEastAsia"/>
      <w:smallCaps/>
      <w:spacing w:val="10"/>
      <w:lang w:bidi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E1BF3"/>
    <w:rPr>
      <w:rFonts w:eastAsiaTheme="minorEastAsia"/>
      <w:smallCaps/>
      <w:color w:val="C45911" w:themeColor="accent2" w:themeShade="BF"/>
      <w:spacing w:val="10"/>
      <w:szCs w:val="26"/>
      <w:lang w:bidi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E1BF3"/>
    <w:rPr>
      <w:rFonts w:eastAsiaTheme="minorEastAsia"/>
      <w:smallCaps/>
      <w:color w:val="ED7D31" w:themeColor="accent2"/>
      <w:spacing w:val="5"/>
      <w:szCs w:val="20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E1BF3"/>
    <w:rPr>
      <w:rFonts w:eastAsiaTheme="minorEastAsia"/>
      <w:b/>
      <w:smallCaps/>
      <w:color w:val="ED7D31" w:themeColor="accent2"/>
      <w:spacing w:val="10"/>
      <w:sz w:val="20"/>
      <w:szCs w:val="20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E1BF3"/>
    <w:rPr>
      <w:rFonts w:eastAsiaTheme="minorEastAsia"/>
      <w:b/>
      <w:i/>
      <w:smallCaps/>
      <w:color w:val="C45911" w:themeColor="accent2" w:themeShade="BF"/>
      <w:sz w:val="20"/>
      <w:szCs w:val="20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E1BF3"/>
    <w:rPr>
      <w:rFonts w:eastAsiaTheme="minorEastAsia"/>
      <w:b/>
      <w:i/>
      <w:smallCaps/>
      <w:color w:val="823B0B" w:themeColor="accent2" w:themeShade="7F"/>
      <w:sz w:val="20"/>
      <w:szCs w:val="20"/>
      <w:lang w:bidi="en-US"/>
    </w:rPr>
  </w:style>
  <w:style w:type="paragraph" w:styleId="Ttulo">
    <w:name w:val="Title"/>
    <w:basedOn w:val="Normal"/>
    <w:next w:val="Normal"/>
    <w:link w:val="TtuloCar"/>
    <w:qFormat/>
    <w:rsid w:val="00FE1BF3"/>
    <w:pPr>
      <w:pBdr>
        <w:top w:val="single" w:sz="12" w:space="1" w:color="ED7D31" w:themeColor="accent2"/>
      </w:pBdr>
      <w:spacing w:after="200" w:line="240" w:lineRule="auto"/>
      <w:jc w:val="right"/>
    </w:pPr>
    <w:rPr>
      <w:rFonts w:eastAsiaTheme="minorEastAsia"/>
      <w:smallCaps/>
      <w:sz w:val="48"/>
      <w:szCs w:val="48"/>
      <w:lang w:bidi="en-US"/>
    </w:rPr>
  </w:style>
  <w:style w:type="character" w:customStyle="1" w:styleId="TtuloCar">
    <w:name w:val="Título Car"/>
    <w:basedOn w:val="Fuentedeprrafopredeter"/>
    <w:link w:val="Ttulo"/>
    <w:rsid w:val="00FE1BF3"/>
    <w:rPr>
      <w:rFonts w:eastAsiaTheme="minorEastAsia"/>
      <w:smallCaps/>
      <w:sz w:val="48"/>
      <w:szCs w:val="48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FE1BF3"/>
    <w:pPr>
      <w:spacing w:after="720" w:line="240" w:lineRule="auto"/>
      <w:jc w:val="right"/>
    </w:pPr>
    <w:rPr>
      <w:rFonts w:asciiTheme="majorHAnsi" w:eastAsiaTheme="majorEastAsia" w:hAnsiTheme="majorHAnsi" w:cstheme="majorBidi"/>
      <w:sz w:val="20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FE1BF3"/>
    <w:rPr>
      <w:rFonts w:asciiTheme="majorHAnsi" w:eastAsiaTheme="majorEastAsia" w:hAnsiTheme="majorHAnsi" w:cstheme="majorBidi"/>
      <w:sz w:val="20"/>
      <w:lang w:bidi="en-US"/>
    </w:rPr>
  </w:style>
  <w:style w:type="character" w:styleId="Textoennegrita">
    <w:name w:val="Strong"/>
    <w:qFormat/>
    <w:rsid w:val="00FE1BF3"/>
    <w:rPr>
      <w:b/>
      <w:color w:val="ED7D31" w:themeColor="accent2"/>
    </w:rPr>
  </w:style>
  <w:style w:type="character" w:styleId="nfasis">
    <w:name w:val="Emphasis"/>
    <w:uiPriority w:val="20"/>
    <w:qFormat/>
    <w:rsid w:val="00FE1BF3"/>
    <w:rPr>
      <w:b/>
      <w:i/>
      <w:spacing w:val="10"/>
    </w:rPr>
  </w:style>
  <w:style w:type="paragraph" w:styleId="Sinespaciado">
    <w:name w:val="No Spacing"/>
    <w:basedOn w:val="Normal"/>
    <w:link w:val="SinespaciadoCar"/>
    <w:uiPriority w:val="1"/>
    <w:qFormat/>
    <w:rsid w:val="00FE1BF3"/>
    <w:pPr>
      <w:spacing w:after="0" w:line="240" w:lineRule="auto"/>
      <w:jc w:val="both"/>
    </w:pPr>
    <w:rPr>
      <w:rFonts w:eastAsiaTheme="minorEastAsia"/>
      <w:sz w:val="20"/>
      <w:szCs w:val="20"/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E1BF3"/>
    <w:rPr>
      <w:rFonts w:eastAsiaTheme="minorEastAsia"/>
      <w:sz w:val="20"/>
      <w:szCs w:val="20"/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FE1BF3"/>
    <w:pPr>
      <w:spacing w:after="200" w:line="276" w:lineRule="auto"/>
      <w:jc w:val="both"/>
    </w:pPr>
    <w:rPr>
      <w:rFonts w:eastAsiaTheme="minorEastAsia"/>
      <w:i/>
      <w:sz w:val="20"/>
      <w:szCs w:val="20"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FE1BF3"/>
    <w:rPr>
      <w:rFonts w:eastAsiaTheme="minorEastAsia"/>
      <w:i/>
      <w:sz w:val="20"/>
      <w:szCs w:val="20"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E1BF3"/>
    <w:pPr>
      <w:pBdr>
        <w:top w:val="single" w:sz="8" w:space="10" w:color="C45911" w:themeColor="accent2" w:themeShade="BF"/>
        <w:left w:val="single" w:sz="8" w:space="10" w:color="C45911" w:themeColor="accent2" w:themeShade="BF"/>
        <w:bottom w:val="single" w:sz="8" w:space="10" w:color="C45911" w:themeColor="accent2" w:themeShade="BF"/>
        <w:right w:val="single" w:sz="8" w:space="10" w:color="C45911" w:themeColor="accent2" w:themeShade="BF"/>
      </w:pBdr>
      <w:shd w:val="clear" w:color="auto" w:fill="ED7D31" w:themeFill="accent2"/>
      <w:spacing w:before="140" w:after="140" w:line="276" w:lineRule="auto"/>
      <w:ind w:left="1440" w:right="1440"/>
      <w:jc w:val="both"/>
    </w:pPr>
    <w:rPr>
      <w:rFonts w:eastAsiaTheme="minorEastAsia"/>
      <w:b/>
      <w:i/>
      <w:color w:val="FFFFFF" w:themeColor="background1"/>
      <w:sz w:val="20"/>
      <w:szCs w:val="20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E1BF3"/>
    <w:rPr>
      <w:rFonts w:eastAsiaTheme="minorEastAsia"/>
      <w:b/>
      <w:i/>
      <w:color w:val="FFFFFF" w:themeColor="background1"/>
      <w:sz w:val="20"/>
      <w:szCs w:val="20"/>
      <w:shd w:val="clear" w:color="auto" w:fill="ED7D31" w:themeFill="accent2"/>
      <w:lang w:bidi="en-US"/>
    </w:rPr>
  </w:style>
  <w:style w:type="character" w:styleId="nfasissutil">
    <w:name w:val="Subtle Emphasis"/>
    <w:uiPriority w:val="19"/>
    <w:qFormat/>
    <w:rsid w:val="00FE1BF3"/>
    <w:rPr>
      <w:i/>
    </w:rPr>
  </w:style>
  <w:style w:type="character" w:styleId="nfasisintenso">
    <w:name w:val="Intense Emphasis"/>
    <w:uiPriority w:val="21"/>
    <w:qFormat/>
    <w:rsid w:val="00FE1BF3"/>
    <w:rPr>
      <w:b/>
      <w:i/>
      <w:color w:val="ED7D31" w:themeColor="accent2"/>
      <w:spacing w:val="10"/>
    </w:rPr>
  </w:style>
  <w:style w:type="character" w:styleId="Referenciasutil">
    <w:name w:val="Subtle Reference"/>
    <w:uiPriority w:val="31"/>
    <w:qFormat/>
    <w:rsid w:val="00FE1BF3"/>
    <w:rPr>
      <w:b/>
    </w:rPr>
  </w:style>
  <w:style w:type="character" w:styleId="Referenciaintensa">
    <w:name w:val="Intense Reference"/>
    <w:uiPriority w:val="32"/>
    <w:qFormat/>
    <w:rsid w:val="00FE1BF3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FE1BF3"/>
    <w:rPr>
      <w:rFonts w:asciiTheme="majorHAnsi" w:eastAsiaTheme="majorEastAsia" w:hAnsiTheme="majorHAnsi" w:cstheme="majorBidi"/>
      <w:i/>
      <w:iCs/>
      <w:sz w:val="20"/>
      <w:szCs w:val="20"/>
    </w:rPr>
  </w:style>
  <w:style w:type="paragraph" w:customStyle="1" w:styleId="Style33">
    <w:name w:val="Style33"/>
    <w:basedOn w:val="Normal"/>
    <w:uiPriority w:val="99"/>
    <w:rsid w:val="00FE1BF3"/>
    <w:pPr>
      <w:widowControl w:val="0"/>
      <w:autoSpaceDE w:val="0"/>
      <w:autoSpaceDN w:val="0"/>
      <w:adjustRightInd w:val="0"/>
      <w:spacing w:after="0" w:line="576" w:lineRule="exact"/>
      <w:ind w:firstLine="2873"/>
    </w:pPr>
    <w:rPr>
      <w:rFonts w:ascii="Angsana New" w:eastAsia="Times New Roman" w:hAnsi="Angsana New" w:cs="Times New Roman"/>
      <w:sz w:val="24"/>
      <w:szCs w:val="24"/>
      <w:lang w:eastAsia="es-CL"/>
    </w:rPr>
  </w:style>
  <w:style w:type="character" w:customStyle="1" w:styleId="FontStyle59">
    <w:name w:val="Font Style59"/>
    <w:basedOn w:val="Fuentedeprrafopredeter"/>
    <w:uiPriority w:val="99"/>
    <w:rsid w:val="00FE1BF3"/>
    <w:rPr>
      <w:rFonts w:ascii="Tahoma" w:hAnsi="Tahoma" w:cs="Tahoma"/>
      <w:color w:val="000000"/>
      <w:sz w:val="22"/>
      <w:szCs w:val="22"/>
    </w:rPr>
  </w:style>
  <w:style w:type="paragraph" w:customStyle="1" w:styleId="Textodebloque1">
    <w:name w:val="Texto de bloque1"/>
    <w:basedOn w:val="Normal"/>
    <w:rsid w:val="00FE1BF3"/>
    <w:pPr>
      <w:spacing w:after="0" w:line="240" w:lineRule="auto"/>
      <w:ind w:left="567" w:right="49" w:hanging="567"/>
      <w:jc w:val="both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paragraph" w:customStyle="1" w:styleId="Default">
    <w:name w:val="Default"/>
    <w:rsid w:val="00FE1BF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paragraph" w:styleId="Revisin">
    <w:name w:val="Revision"/>
    <w:hidden/>
    <w:uiPriority w:val="99"/>
    <w:semiHidden/>
    <w:rsid w:val="00FE1BF3"/>
    <w:pPr>
      <w:spacing w:after="0" w:line="240" w:lineRule="auto"/>
    </w:pPr>
    <w:rPr>
      <w:rFonts w:eastAsiaTheme="minorEastAsia"/>
      <w:sz w:val="20"/>
      <w:szCs w:val="20"/>
      <w:lang w:bidi="en-US"/>
    </w:rPr>
  </w:style>
  <w:style w:type="paragraph" w:customStyle="1" w:styleId="Style7">
    <w:name w:val="Style7"/>
    <w:basedOn w:val="Normal"/>
    <w:uiPriority w:val="99"/>
    <w:rsid w:val="00FE1BF3"/>
    <w:pPr>
      <w:widowControl w:val="0"/>
      <w:autoSpaceDE w:val="0"/>
      <w:autoSpaceDN w:val="0"/>
      <w:adjustRightInd w:val="0"/>
      <w:spacing w:after="0" w:line="302" w:lineRule="exact"/>
      <w:ind w:firstLine="734"/>
      <w:jc w:val="both"/>
    </w:pPr>
    <w:rPr>
      <w:rFonts w:ascii="Franklin Gothic Demi Cond" w:eastAsiaTheme="minorEastAsia" w:hAnsi="Franklin Gothic Demi Cond"/>
      <w:sz w:val="24"/>
      <w:szCs w:val="24"/>
      <w:lang w:val="es-ES" w:eastAsia="es-ES"/>
    </w:rPr>
  </w:style>
  <w:style w:type="character" w:customStyle="1" w:styleId="FontStyle31">
    <w:name w:val="Font Style31"/>
    <w:basedOn w:val="Fuentedeprrafopredeter"/>
    <w:uiPriority w:val="99"/>
    <w:rsid w:val="00FE1BF3"/>
    <w:rPr>
      <w:rFonts w:ascii="Calibri" w:hAnsi="Calibri" w:cs="Calibri"/>
      <w:color w:val="000000"/>
      <w:sz w:val="22"/>
      <w:szCs w:val="22"/>
    </w:rPr>
  </w:style>
  <w:style w:type="character" w:customStyle="1" w:styleId="FontStyle34">
    <w:name w:val="Font Style34"/>
    <w:basedOn w:val="Fuentedeprrafopredeter"/>
    <w:uiPriority w:val="99"/>
    <w:rsid w:val="00FE1BF3"/>
    <w:rPr>
      <w:rFonts w:ascii="Calibri" w:hAnsi="Calibri" w:cs="Calibri"/>
      <w:b/>
      <w:bCs/>
      <w:color w:val="000000"/>
      <w:sz w:val="22"/>
      <w:szCs w:val="22"/>
    </w:rPr>
  </w:style>
  <w:style w:type="character" w:styleId="Hipervnculo">
    <w:name w:val="Hyperlink"/>
    <w:basedOn w:val="Fuentedeprrafopredeter"/>
    <w:uiPriority w:val="99"/>
    <w:rsid w:val="00FE1BF3"/>
    <w:rPr>
      <w:color w:val="0066CC"/>
      <w:u w:val="single"/>
    </w:rPr>
  </w:style>
  <w:style w:type="paragraph" w:customStyle="1" w:styleId="Style6">
    <w:name w:val="Style6"/>
    <w:basedOn w:val="Normal"/>
    <w:uiPriority w:val="99"/>
    <w:rsid w:val="00FE1BF3"/>
    <w:pPr>
      <w:widowControl w:val="0"/>
      <w:autoSpaceDE w:val="0"/>
      <w:autoSpaceDN w:val="0"/>
      <w:adjustRightInd w:val="0"/>
      <w:spacing w:after="0" w:line="295" w:lineRule="exact"/>
      <w:jc w:val="both"/>
    </w:pPr>
    <w:rPr>
      <w:rFonts w:ascii="Franklin Gothic Demi Cond" w:eastAsiaTheme="minorEastAsia" w:hAnsi="Franklin Gothic Demi Cond"/>
      <w:sz w:val="24"/>
      <w:szCs w:val="24"/>
      <w:lang w:val="es-ES" w:eastAsia="es-ES"/>
    </w:rPr>
  </w:style>
  <w:style w:type="paragraph" w:customStyle="1" w:styleId="Style24">
    <w:name w:val="Style24"/>
    <w:basedOn w:val="Normal"/>
    <w:uiPriority w:val="99"/>
    <w:rsid w:val="00FE1BF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Theme="minorEastAsia" w:hAnsi="Franklin Gothic Demi Cond"/>
      <w:sz w:val="24"/>
      <w:szCs w:val="24"/>
      <w:lang w:val="es-E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35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8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661E2-BA81-4F8E-9B8F-04B69736B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710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(Juridica)  Rodrigo Salas Caro</dc:creator>
  <cp:keywords/>
  <dc:description/>
  <cp:lastModifiedBy>JONATHAN GONZALO FLORES SAN MARTIN</cp:lastModifiedBy>
  <cp:revision>3</cp:revision>
  <cp:lastPrinted>2021-03-12T12:28:00Z</cp:lastPrinted>
  <dcterms:created xsi:type="dcterms:W3CDTF">2021-03-12T12:29:00Z</dcterms:created>
  <dcterms:modified xsi:type="dcterms:W3CDTF">2021-03-12T12:30:00Z</dcterms:modified>
</cp:coreProperties>
</file>